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097" w:rsidRPr="00C63ED8" w:rsidRDefault="00C92097" w:rsidP="00C92097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C63ED8">
        <w:rPr>
          <w:rFonts w:ascii="Times New Roman" w:hAnsi="Times New Roman" w:cs="Times New Roman"/>
          <w:color w:val="auto"/>
          <w:sz w:val="24"/>
          <w:szCs w:val="24"/>
        </w:rPr>
        <w:t xml:space="preserve">ПАСПОРТ УСЛУГИ (ПРОЦЕССА) </w:t>
      </w:r>
      <w:r w:rsidR="00660F9E">
        <w:rPr>
          <w:rFonts w:ascii="Times New Roman" w:hAnsi="Times New Roman" w:cs="Times New Roman"/>
          <w:color w:val="auto"/>
          <w:sz w:val="24"/>
          <w:szCs w:val="24"/>
        </w:rPr>
        <w:t>ПАО «Россети Юг»</w:t>
      </w:r>
    </w:p>
    <w:p w:rsidR="00A27875" w:rsidRDefault="00A27875" w:rsidP="00C92097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</w:p>
    <w:p w:rsidR="006D2507" w:rsidRPr="00C92097" w:rsidRDefault="00405B1D" w:rsidP="00C92097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  <w:r w:rsidRPr="00C92097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КОД 1.</w:t>
      </w:r>
      <w:r w:rsidR="00587AB6" w:rsidRPr="00C92097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3</w:t>
      </w:r>
      <w:r w:rsidRPr="00C92097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. </w:t>
      </w:r>
      <w:r w:rsidR="00587AB6" w:rsidRPr="00C92097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РАСТОРЖЕНИЕ </w:t>
      </w:r>
      <w:r w:rsidR="006D2507" w:rsidRPr="00C92097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ДОГОВОР</w:t>
      </w:r>
      <w:r w:rsidR="00587AB6" w:rsidRPr="00C92097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А</w:t>
      </w:r>
      <w:r w:rsidR="006D2507" w:rsidRPr="00C92097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 ОКАЗАНИ</w:t>
      </w:r>
      <w:r w:rsidR="00105D87" w:rsidRPr="00C92097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Я</w:t>
      </w:r>
      <w:r w:rsidR="006D2507" w:rsidRPr="00C92097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 УСЛУГ ПО ПЕРЕДАЧЕ ЭЛЕКТРИЧЕСКОЙ ЭНЕРГИИ</w:t>
      </w:r>
    </w:p>
    <w:p w:rsidR="000653F9" w:rsidRPr="00C92097" w:rsidRDefault="000653F9" w:rsidP="00C9209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84BD8" w:rsidRPr="00C92097" w:rsidRDefault="008C2E25" w:rsidP="00C920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097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КРУГ ЗАЯВИТЕЛЕЙ</w:t>
      </w:r>
      <w:r w:rsidR="000653F9" w:rsidRPr="00C92097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: </w:t>
      </w:r>
      <w:r w:rsidR="006D2507" w:rsidRPr="00C92097">
        <w:rPr>
          <w:rFonts w:ascii="Times New Roman" w:hAnsi="Times New Roman" w:cs="Times New Roman"/>
          <w:sz w:val="24"/>
          <w:szCs w:val="24"/>
        </w:rPr>
        <w:t>юридические и физические лица, индивидуальные предприниматели, имеющие заключенный с сетевой организацией договор оказани</w:t>
      </w:r>
      <w:r w:rsidR="00105D87" w:rsidRPr="00C92097">
        <w:rPr>
          <w:rFonts w:ascii="Times New Roman" w:hAnsi="Times New Roman" w:cs="Times New Roman"/>
          <w:sz w:val="24"/>
          <w:szCs w:val="24"/>
        </w:rPr>
        <w:t>я</w:t>
      </w:r>
      <w:r w:rsidR="006D2507" w:rsidRPr="00C92097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6D2507" w:rsidRPr="00C92097">
        <w:rPr>
          <w:rFonts w:ascii="Times New Roman" w:hAnsi="Times New Roman" w:cs="Times New Roman"/>
          <w:strike/>
          <w:sz w:val="24"/>
          <w:szCs w:val="24"/>
        </w:rPr>
        <w:t xml:space="preserve"> </w:t>
      </w:r>
      <w:r w:rsidR="006D2507" w:rsidRPr="00C92097">
        <w:rPr>
          <w:rFonts w:ascii="Times New Roman" w:hAnsi="Times New Roman" w:cs="Times New Roman"/>
          <w:sz w:val="24"/>
          <w:szCs w:val="24"/>
        </w:rPr>
        <w:t>по передаче электрической энергии</w:t>
      </w:r>
    </w:p>
    <w:p w:rsidR="005B627E" w:rsidRPr="00C92097" w:rsidRDefault="008C2E25" w:rsidP="00C920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2097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РАЗМЕР ПЛАТЫ ЗА ПРЕДОСТАВЛЕНИЕ УСЛУГИ (ПРОЦЕССА) И ОСНОВАНИЕ ЕЕ ВЗИМАНИЯ:</w:t>
      </w:r>
      <w:r w:rsidR="00022F24" w:rsidRPr="00C920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2097">
        <w:rPr>
          <w:rFonts w:ascii="Times New Roman" w:hAnsi="Times New Roman" w:cs="Times New Roman"/>
          <w:sz w:val="24"/>
          <w:szCs w:val="24"/>
        </w:rPr>
        <w:t>П</w:t>
      </w:r>
      <w:r w:rsidR="00584BD8" w:rsidRPr="00C92097">
        <w:rPr>
          <w:rFonts w:ascii="Times New Roman" w:hAnsi="Times New Roman" w:cs="Times New Roman"/>
          <w:sz w:val="24"/>
          <w:szCs w:val="24"/>
        </w:rPr>
        <w:t xml:space="preserve">лата </w:t>
      </w:r>
      <w:r w:rsidR="006D2507" w:rsidRPr="00C92097">
        <w:rPr>
          <w:rFonts w:ascii="Times New Roman" w:hAnsi="Times New Roman" w:cs="Times New Roman"/>
          <w:sz w:val="24"/>
          <w:szCs w:val="24"/>
        </w:rPr>
        <w:t xml:space="preserve">за </w:t>
      </w:r>
      <w:r w:rsidR="00D870EE" w:rsidRPr="00C92097">
        <w:rPr>
          <w:rFonts w:ascii="Times New Roman" w:hAnsi="Times New Roman" w:cs="Times New Roman"/>
          <w:sz w:val="24"/>
          <w:szCs w:val="24"/>
        </w:rPr>
        <w:t>расторжение</w:t>
      </w:r>
      <w:r w:rsidR="006D2507" w:rsidRPr="00C92097">
        <w:rPr>
          <w:rFonts w:ascii="Times New Roman" w:hAnsi="Times New Roman" w:cs="Times New Roman"/>
          <w:sz w:val="24"/>
          <w:szCs w:val="24"/>
        </w:rPr>
        <w:t xml:space="preserve"> договор</w:t>
      </w:r>
      <w:r w:rsidR="00D870EE" w:rsidRPr="00C92097">
        <w:rPr>
          <w:rFonts w:ascii="Times New Roman" w:hAnsi="Times New Roman" w:cs="Times New Roman"/>
          <w:sz w:val="24"/>
          <w:szCs w:val="24"/>
        </w:rPr>
        <w:t>а</w:t>
      </w:r>
      <w:r w:rsidR="006D2507" w:rsidRPr="00C92097">
        <w:rPr>
          <w:rFonts w:ascii="Times New Roman" w:hAnsi="Times New Roman" w:cs="Times New Roman"/>
          <w:sz w:val="24"/>
          <w:szCs w:val="24"/>
        </w:rPr>
        <w:t xml:space="preserve"> </w:t>
      </w:r>
      <w:r w:rsidR="00105D87" w:rsidRPr="00C92097">
        <w:rPr>
          <w:rFonts w:ascii="Times New Roman" w:hAnsi="Times New Roman" w:cs="Times New Roman"/>
          <w:sz w:val="24"/>
          <w:szCs w:val="24"/>
        </w:rPr>
        <w:t xml:space="preserve">- </w:t>
      </w:r>
      <w:r w:rsidR="006D2507" w:rsidRPr="00C92097">
        <w:rPr>
          <w:rFonts w:ascii="Times New Roman" w:hAnsi="Times New Roman" w:cs="Times New Roman"/>
          <w:sz w:val="24"/>
          <w:szCs w:val="24"/>
        </w:rPr>
        <w:t>оказани</w:t>
      </w:r>
      <w:r w:rsidR="00105D87" w:rsidRPr="00C92097">
        <w:rPr>
          <w:rFonts w:ascii="Times New Roman" w:hAnsi="Times New Roman" w:cs="Times New Roman"/>
          <w:sz w:val="24"/>
          <w:szCs w:val="24"/>
        </w:rPr>
        <w:t>я</w:t>
      </w:r>
      <w:r w:rsidR="006D2507" w:rsidRPr="00C92097">
        <w:rPr>
          <w:rFonts w:ascii="Times New Roman" w:hAnsi="Times New Roman" w:cs="Times New Roman"/>
          <w:sz w:val="24"/>
          <w:szCs w:val="24"/>
        </w:rPr>
        <w:t xml:space="preserve"> услуг по передаче электрической энергии  не взимается</w:t>
      </w:r>
      <w:r w:rsidR="005B627E" w:rsidRPr="00C92097">
        <w:rPr>
          <w:rFonts w:ascii="Times New Roman" w:hAnsi="Times New Roman" w:cs="Times New Roman"/>
          <w:sz w:val="24"/>
          <w:szCs w:val="24"/>
        </w:rPr>
        <w:t>.</w:t>
      </w:r>
    </w:p>
    <w:p w:rsidR="00405B1D" w:rsidRPr="00C92097" w:rsidRDefault="008C2E25" w:rsidP="00C920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097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УСЛОВИЯ ОКАЗАНИЯ УСЛУГИ (ПРОЦЕССА):</w:t>
      </w:r>
      <w:r w:rsidRPr="00C92097">
        <w:rPr>
          <w:rFonts w:ascii="Times New Roman" w:hAnsi="Times New Roman" w:cs="Times New Roman"/>
          <w:sz w:val="24"/>
          <w:szCs w:val="24"/>
        </w:rPr>
        <w:t xml:space="preserve"> </w:t>
      </w:r>
      <w:r w:rsidR="00940598" w:rsidRPr="00C92097">
        <w:rPr>
          <w:rFonts w:ascii="Times New Roman" w:hAnsi="Times New Roman" w:cs="Times New Roman"/>
          <w:sz w:val="24"/>
          <w:szCs w:val="24"/>
        </w:rPr>
        <w:t>Наличие з</w:t>
      </w:r>
      <w:r w:rsidR="006D2507" w:rsidRPr="00C92097">
        <w:rPr>
          <w:rFonts w:ascii="Times New Roman" w:hAnsi="Times New Roman" w:cs="Times New Roman"/>
          <w:sz w:val="24"/>
          <w:szCs w:val="24"/>
        </w:rPr>
        <w:t>аключенн</w:t>
      </w:r>
      <w:r w:rsidR="00940598" w:rsidRPr="00C92097">
        <w:rPr>
          <w:rFonts w:ascii="Times New Roman" w:hAnsi="Times New Roman" w:cs="Times New Roman"/>
          <w:sz w:val="24"/>
          <w:szCs w:val="24"/>
        </w:rPr>
        <w:t>ого</w:t>
      </w:r>
      <w:r w:rsidR="006D2507" w:rsidRPr="00C92097">
        <w:rPr>
          <w:rFonts w:ascii="Times New Roman" w:hAnsi="Times New Roman" w:cs="Times New Roman"/>
          <w:sz w:val="24"/>
          <w:szCs w:val="24"/>
        </w:rPr>
        <w:t xml:space="preserve"> с сетевой организацией договор</w:t>
      </w:r>
      <w:r w:rsidR="00940598" w:rsidRPr="00C92097">
        <w:rPr>
          <w:rFonts w:ascii="Times New Roman" w:hAnsi="Times New Roman" w:cs="Times New Roman"/>
          <w:sz w:val="24"/>
          <w:szCs w:val="24"/>
        </w:rPr>
        <w:t>а</w:t>
      </w:r>
      <w:r w:rsidR="006D2507" w:rsidRPr="00C92097">
        <w:rPr>
          <w:rFonts w:ascii="Times New Roman" w:hAnsi="Times New Roman" w:cs="Times New Roman"/>
          <w:sz w:val="24"/>
          <w:szCs w:val="24"/>
        </w:rPr>
        <w:t xml:space="preserve"> оказани</w:t>
      </w:r>
      <w:r w:rsidR="00105D87" w:rsidRPr="00C92097">
        <w:rPr>
          <w:rFonts w:ascii="Times New Roman" w:hAnsi="Times New Roman" w:cs="Times New Roman"/>
          <w:sz w:val="24"/>
          <w:szCs w:val="24"/>
        </w:rPr>
        <w:t>я</w:t>
      </w:r>
      <w:r w:rsidR="006D2507" w:rsidRPr="00C92097">
        <w:rPr>
          <w:rFonts w:ascii="Times New Roman" w:hAnsi="Times New Roman" w:cs="Times New Roman"/>
          <w:sz w:val="24"/>
          <w:szCs w:val="24"/>
        </w:rPr>
        <w:t xml:space="preserve"> услуг по передаче электрической энергии</w:t>
      </w:r>
      <w:r w:rsidR="00405B1D" w:rsidRPr="00C92097">
        <w:rPr>
          <w:rFonts w:ascii="Times New Roman" w:hAnsi="Times New Roman" w:cs="Times New Roman"/>
          <w:sz w:val="24"/>
          <w:szCs w:val="24"/>
        </w:rPr>
        <w:t>.</w:t>
      </w:r>
    </w:p>
    <w:p w:rsidR="008C2E25" w:rsidRPr="00C92097" w:rsidRDefault="008C2E25" w:rsidP="00C920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097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РЕЗУЛЬТАТ ОКАЗАНИЯ УСЛУГИ (ПРОЦЕССА): </w:t>
      </w:r>
      <w:r w:rsidR="00940598" w:rsidRPr="00C92097">
        <w:rPr>
          <w:rFonts w:ascii="Times New Roman" w:hAnsi="Times New Roman" w:cs="Times New Roman"/>
          <w:sz w:val="24"/>
          <w:szCs w:val="24"/>
        </w:rPr>
        <w:t>з</w:t>
      </w:r>
      <w:r w:rsidR="00A1795E" w:rsidRPr="00C92097">
        <w:rPr>
          <w:rFonts w:ascii="Times New Roman" w:hAnsi="Times New Roman" w:cs="Times New Roman"/>
          <w:sz w:val="24"/>
          <w:szCs w:val="24"/>
        </w:rPr>
        <w:t>аключен</w:t>
      </w:r>
      <w:r w:rsidR="00940598" w:rsidRPr="00C92097">
        <w:rPr>
          <w:rFonts w:ascii="Times New Roman" w:hAnsi="Times New Roman" w:cs="Times New Roman"/>
          <w:sz w:val="24"/>
          <w:szCs w:val="24"/>
        </w:rPr>
        <w:t>ное</w:t>
      </w:r>
      <w:r w:rsidR="00A1795E" w:rsidRPr="00C92097">
        <w:rPr>
          <w:rFonts w:ascii="Times New Roman" w:hAnsi="Times New Roman" w:cs="Times New Roman"/>
          <w:sz w:val="24"/>
          <w:szCs w:val="24"/>
        </w:rPr>
        <w:t xml:space="preserve"> </w:t>
      </w:r>
      <w:r w:rsidR="00D870EE" w:rsidRPr="00C92097">
        <w:rPr>
          <w:rFonts w:ascii="Times New Roman" w:hAnsi="Times New Roman" w:cs="Times New Roman"/>
          <w:sz w:val="24"/>
          <w:szCs w:val="24"/>
        </w:rPr>
        <w:t>соглашени</w:t>
      </w:r>
      <w:r w:rsidR="00940598" w:rsidRPr="00C92097">
        <w:rPr>
          <w:rFonts w:ascii="Times New Roman" w:hAnsi="Times New Roman" w:cs="Times New Roman"/>
          <w:sz w:val="24"/>
          <w:szCs w:val="24"/>
        </w:rPr>
        <w:t>е</w:t>
      </w:r>
      <w:r w:rsidR="00D870EE" w:rsidRPr="00C92097">
        <w:rPr>
          <w:rFonts w:ascii="Times New Roman" w:hAnsi="Times New Roman" w:cs="Times New Roman"/>
          <w:sz w:val="24"/>
          <w:szCs w:val="24"/>
        </w:rPr>
        <w:t xml:space="preserve"> о расторжении договора оказани</w:t>
      </w:r>
      <w:r w:rsidR="00105D87" w:rsidRPr="00C92097">
        <w:rPr>
          <w:rFonts w:ascii="Times New Roman" w:hAnsi="Times New Roman" w:cs="Times New Roman"/>
          <w:sz w:val="24"/>
          <w:szCs w:val="24"/>
        </w:rPr>
        <w:t>я</w:t>
      </w:r>
      <w:r w:rsidR="00D870EE" w:rsidRPr="00C92097">
        <w:rPr>
          <w:rFonts w:ascii="Times New Roman" w:hAnsi="Times New Roman" w:cs="Times New Roman"/>
          <w:sz w:val="24"/>
          <w:szCs w:val="24"/>
        </w:rPr>
        <w:t xml:space="preserve"> услуг по передаче</w:t>
      </w:r>
      <w:r w:rsidR="00D870EE" w:rsidRPr="00C92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электроэнергии.</w:t>
      </w:r>
    </w:p>
    <w:p w:rsidR="008A4645" w:rsidRPr="00C92097" w:rsidRDefault="008A4645" w:rsidP="00C920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097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ОБЩИЙ СРОК ОКАЗАНИЯ УСЛУГИ (ПРОЦЕССА): </w:t>
      </w:r>
      <w:r w:rsidRPr="00C92097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Pr="0038295B">
        <w:rPr>
          <w:rFonts w:ascii="Times New Roman" w:hAnsi="Times New Roman" w:cs="Times New Roman"/>
          <w:b/>
          <w:sz w:val="24"/>
          <w:szCs w:val="24"/>
        </w:rPr>
        <w:t xml:space="preserve">30 </w:t>
      </w:r>
      <w:proofErr w:type="gramStart"/>
      <w:r w:rsidRPr="0038295B">
        <w:rPr>
          <w:rFonts w:ascii="Times New Roman" w:hAnsi="Times New Roman" w:cs="Times New Roman"/>
          <w:b/>
          <w:sz w:val="24"/>
          <w:szCs w:val="24"/>
        </w:rPr>
        <w:t>дней</w:t>
      </w:r>
      <w:r w:rsidRPr="00C92097">
        <w:rPr>
          <w:rFonts w:ascii="Times New Roman" w:hAnsi="Times New Roman" w:cs="Times New Roman"/>
          <w:sz w:val="24"/>
          <w:szCs w:val="24"/>
        </w:rPr>
        <w:t xml:space="preserve"> </w:t>
      </w:r>
      <w:r w:rsidR="00A1795E" w:rsidRPr="00C92097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="00A1795E" w:rsidRPr="00C92097">
        <w:rPr>
          <w:rFonts w:ascii="Times New Roman" w:hAnsi="Times New Roman" w:cs="Times New Roman"/>
          <w:sz w:val="24"/>
          <w:szCs w:val="24"/>
        </w:rPr>
        <w:t xml:space="preserve"> даты получения письменного </w:t>
      </w:r>
      <w:r w:rsidRPr="00C92097">
        <w:rPr>
          <w:rFonts w:ascii="Times New Roman" w:hAnsi="Times New Roman" w:cs="Times New Roman"/>
          <w:sz w:val="24"/>
          <w:szCs w:val="24"/>
        </w:rPr>
        <w:t>обращени</w:t>
      </w:r>
      <w:r w:rsidR="00A1795E" w:rsidRPr="00C92097">
        <w:rPr>
          <w:rFonts w:ascii="Times New Roman" w:hAnsi="Times New Roman" w:cs="Times New Roman"/>
          <w:sz w:val="24"/>
          <w:szCs w:val="24"/>
        </w:rPr>
        <w:t>я</w:t>
      </w:r>
      <w:r w:rsidRPr="00C92097">
        <w:rPr>
          <w:rFonts w:ascii="Times New Roman" w:hAnsi="Times New Roman" w:cs="Times New Roman"/>
          <w:sz w:val="24"/>
          <w:szCs w:val="24"/>
        </w:rPr>
        <w:t xml:space="preserve"> заявителя</w:t>
      </w:r>
      <w:r w:rsidR="00A1795E" w:rsidRPr="00C92097">
        <w:rPr>
          <w:rFonts w:ascii="Times New Roman" w:hAnsi="Times New Roman" w:cs="Times New Roman"/>
          <w:sz w:val="24"/>
          <w:szCs w:val="24"/>
        </w:rPr>
        <w:t xml:space="preserve"> о расторжении договора</w:t>
      </w:r>
      <w:r w:rsidRPr="00C92097">
        <w:rPr>
          <w:rFonts w:ascii="Times New Roman" w:hAnsi="Times New Roman" w:cs="Times New Roman"/>
          <w:sz w:val="24"/>
          <w:szCs w:val="24"/>
        </w:rPr>
        <w:t>.</w:t>
      </w:r>
    </w:p>
    <w:p w:rsidR="000653F9" w:rsidRPr="00C92097" w:rsidRDefault="008C2E25" w:rsidP="00C92097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C92097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СОСТАВ, ПОСЛЕДОВАТЕЛЬНОСТЬ И СРОКИ ОКАЗАНИЯ УСЛУГИ (ПРОЦЕССА):</w:t>
      </w:r>
    </w:p>
    <w:tbl>
      <w:tblPr>
        <w:tblStyle w:val="-110"/>
        <w:tblW w:w="4936" w:type="pct"/>
        <w:tblInd w:w="108" w:type="dxa"/>
        <w:tblLayout w:type="fixed"/>
        <w:tblLook w:val="00A0" w:firstRow="1" w:lastRow="0" w:firstColumn="1" w:lastColumn="0" w:noHBand="0" w:noVBand="0"/>
      </w:tblPr>
      <w:tblGrid>
        <w:gridCol w:w="478"/>
        <w:gridCol w:w="1833"/>
        <w:gridCol w:w="2603"/>
        <w:gridCol w:w="2743"/>
        <w:gridCol w:w="2262"/>
        <w:gridCol w:w="1764"/>
        <w:gridCol w:w="2634"/>
      </w:tblGrid>
      <w:tr w:rsidR="00C92097" w:rsidRPr="00C92097" w:rsidTr="00C920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tcBorders>
              <w:top w:val="single" w:sz="8" w:space="0" w:color="4F81BD" w:themeColor="accent1"/>
              <w:bottom w:val="double" w:sz="4" w:space="0" w:color="4F81BD" w:themeColor="accent1"/>
            </w:tcBorders>
          </w:tcPr>
          <w:p w:rsidR="009D7322" w:rsidRPr="00C92097" w:rsidRDefault="009D7322" w:rsidP="00C920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097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  <w:tcBorders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9D7322" w:rsidRPr="00C92097" w:rsidRDefault="009D7322" w:rsidP="00C920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097">
              <w:rPr>
                <w:rFonts w:ascii="Times New Roman" w:eastAsia="Times New Roman" w:hAnsi="Times New Roman" w:cs="Times New Roman"/>
                <w:lang w:eastAsia="ru-RU"/>
              </w:rPr>
              <w:t>Этап</w:t>
            </w:r>
          </w:p>
        </w:tc>
        <w:tc>
          <w:tcPr>
            <w:tcW w:w="909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9D7322" w:rsidRPr="00C92097" w:rsidRDefault="009D7322" w:rsidP="00C9209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097">
              <w:rPr>
                <w:rFonts w:ascii="Times New Roman" w:eastAsia="Times New Roman" w:hAnsi="Times New Roman" w:cs="Times New Roman"/>
                <w:lang w:eastAsia="ru-RU"/>
              </w:rPr>
              <w:t>Условие этапа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8" w:type="pct"/>
            <w:tcBorders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9D7322" w:rsidRPr="00C92097" w:rsidRDefault="009D7322" w:rsidP="00C920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097">
              <w:rPr>
                <w:rFonts w:ascii="Times New Roman" w:eastAsia="Times New Roman" w:hAnsi="Times New Roman" w:cs="Times New Roman"/>
                <w:lang w:eastAsia="ru-RU"/>
              </w:rPr>
              <w:t>Содержание</w:t>
            </w:r>
          </w:p>
        </w:tc>
        <w:tc>
          <w:tcPr>
            <w:tcW w:w="790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9D7322" w:rsidRPr="00C92097" w:rsidRDefault="009D7322" w:rsidP="00C9209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097">
              <w:rPr>
                <w:rFonts w:ascii="Times New Roman" w:eastAsia="Times New Roman" w:hAnsi="Times New Roman" w:cs="Times New Roman"/>
                <w:lang w:eastAsia="ru-RU"/>
              </w:rPr>
              <w:t>Форма предоставления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  <w:tcBorders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9D7322" w:rsidRPr="00C92097" w:rsidRDefault="009D7322" w:rsidP="00C920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097">
              <w:rPr>
                <w:rFonts w:ascii="Times New Roman" w:eastAsia="Times New Roman" w:hAnsi="Times New Roman" w:cs="Times New Roman"/>
                <w:lang w:eastAsia="ru-RU"/>
              </w:rPr>
              <w:t>Срок исполнения</w:t>
            </w:r>
          </w:p>
        </w:tc>
        <w:tc>
          <w:tcPr>
            <w:tcW w:w="920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</w:tcBorders>
          </w:tcPr>
          <w:p w:rsidR="009D7322" w:rsidRPr="00C92097" w:rsidRDefault="009D7322" w:rsidP="00C9209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097">
              <w:rPr>
                <w:rFonts w:ascii="Times New Roman" w:eastAsia="Times New Roman" w:hAnsi="Times New Roman" w:cs="Times New Roman"/>
                <w:lang w:eastAsia="ru-RU"/>
              </w:rPr>
              <w:t>Ссылка на нормативно правовой акт</w:t>
            </w:r>
          </w:p>
        </w:tc>
      </w:tr>
      <w:tr w:rsidR="00C92097" w:rsidRPr="00C92097" w:rsidTr="00C920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tcBorders>
              <w:top w:val="double" w:sz="4" w:space="0" w:color="4F81BD" w:themeColor="accent1"/>
            </w:tcBorders>
          </w:tcPr>
          <w:p w:rsidR="009D7322" w:rsidRPr="00C92097" w:rsidRDefault="009D7322" w:rsidP="00C92097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C92097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  <w:tcBorders>
              <w:top w:val="double" w:sz="4" w:space="0" w:color="4F81BD" w:themeColor="accent1"/>
            </w:tcBorders>
          </w:tcPr>
          <w:p w:rsidR="009D7322" w:rsidRPr="00C92097" w:rsidRDefault="008A4645" w:rsidP="00C9209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097">
              <w:rPr>
                <w:rFonts w:ascii="Times New Roman" w:eastAsia="Times New Roman" w:hAnsi="Times New Roman" w:cs="Times New Roman"/>
                <w:lang w:eastAsia="ru-RU"/>
              </w:rPr>
              <w:t xml:space="preserve">Обращение  заявителя о </w:t>
            </w:r>
            <w:r w:rsidR="00FA4EEA" w:rsidRPr="00C92097">
              <w:rPr>
                <w:rFonts w:ascii="Times New Roman" w:eastAsia="Times New Roman" w:hAnsi="Times New Roman" w:cs="Times New Roman"/>
                <w:lang w:eastAsia="ru-RU"/>
              </w:rPr>
              <w:t xml:space="preserve">расторжении </w:t>
            </w:r>
            <w:r w:rsidRPr="00C92097">
              <w:rPr>
                <w:rFonts w:ascii="Times New Roman" w:eastAsia="Times New Roman" w:hAnsi="Times New Roman" w:cs="Times New Roman"/>
                <w:lang w:eastAsia="ru-RU"/>
              </w:rPr>
              <w:t>договор</w:t>
            </w:r>
            <w:r w:rsidR="00FA4EEA" w:rsidRPr="00C92097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909" w:type="pct"/>
            <w:tcBorders>
              <w:top w:val="double" w:sz="4" w:space="0" w:color="4F81BD" w:themeColor="accent1"/>
            </w:tcBorders>
          </w:tcPr>
          <w:p w:rsidR="009D7322" w:rsidRPr="00C92097" w:rsidRDefault="008A4645" w:rsidP="00C9209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097">
              <w:rPr>
                <w:rFonts w:ascii="Times New Roman" w:hAnsi="Times New Roman" w:cs="Times New Roman"/>
              </w:rPr>
              <w:t xml:space="preserve">Заключенный с </w:t>
            </w:r>
            <w:r w:rsidR="00660F9E">
              <w:rPr>
                <w:rFonts w:ascii="Times New Roman" w:hAnsi="Times New Roman" w:cs="Times New Roman"/>
                <w:i/>
              </w:rPr>
              <w:t>ПАО «Россети Юг»</w:t>
            </w:r>
            <w:r w:rsidRPr="00C92097">
              <w:rPr>
                <w:rFonts w:ascii="Times New Roman" w:hAnsi="Times New Roman" w:cs="Times New Roman"/>
                <w:i/>
              </w:rPr>
              <w:t xml:space="preserve"> </w:t>
            </w:r>
            <w:r w:rsidRPr="00C92097">
              <w:rPr>
                <w:rFonts w:ascii="Times New Roman" w:hAnsi="Times New Roman" w:cs="Times New Roman"/>
              </w:rPr>
              <w:t>договор оказани</w:t>
            </w:r>
            <w:r w:rsidR="00105D87" w:rsidRPr="00C92097">
              <w:rPr>
                <w:rFonts w:ascii="Times New Roman" w:hAnsi="Times New Roman" w:cs="Times New Roman"/>
              </w:rPr>
              <w:t>я</w:t>
            </w:r>
            <w:r w:rsidRPr="00C92097">
              <w:rPr>
                <w:rFonts w:ascii="Times New Roman" w:hAnsi="Times New Roman" w:cs="Times New Roman"/>
              </w:rPr>
              <w:t xml:space="preserve"> услуг по передаче электрической энергии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8" w:type="pct"/>
            <w:tcBorders>
              <w:top w:val="double" w:sz="4" w:space="0" w:color="4F81BD" w:themeColor="accent1"/>
            </w:tcBorders>
          </w:tcPr>
          <w:p w:rsidR="009D7322" w:rsidRPr="00C92097" w:rsidRDefault="00FA4EEA" w:rsidP="00C9209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097">
              <w:rPr>
                <w:rFonts w:ascii="Times New Roman" w:eastAsia="Times New Roman" w:hAnsi="Times New Roman" w:cs="Times New Roman"/>
                <w:lang w:eastAsia="ru-RU"/>
              </w:rPr>
              <w:t>Обращение  заявителя о расторжении договора</w:t>
            </w:r>
          </w:p>
        </w:tc>
        <w:tc>
          <w:tcPr>
            <w:tcW w:w="790" w:type="pct"/>
            <w:tcBorders>
              <w:top w:val="double" w:sz="4" w:space="0" w:color="4F81BD" w:themeColor="accent1"/>
            </w:tcBorders>
          </w:tcPr>
          <w:p w:rsidR="009D7322" w:rsidRPr="00C92097" w:rsidRDefault="009D7322" w:rsidP="00C9209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097">
              <w:rPr>
                <w:rFonts w:ascii="Times New Roman" w:eastAsia="Times New Roman" w:hAnsi="Times New Roman" w:cs="Times New Roman"/>
                <w:lang w:eastAsia="ru-RU"/>
              </w:rPr>
              <w:t>Очное обращение заявителя в офис обслуживания клиентов, письменное обращение заказным письмом с уведомлением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  <w:tcBorders>
              <w:top w:val="double" w:sz="4" w:space="0" w:color="4F81BD" w:themeColor="accent1"/>
            </w:tcBorders>
          </w:tcPr>
          <w:p w:rsidR="009D7322" w:rsidRPr="00C92097" w:rsidRDefault="009D7322" w:rsidP="00C9209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097">
              <w:rPr>
                <w:rFonts w:ascii="Times New Roman" w:eastAsia="Times New Roman" w:hAnsi="Times New Roman" w:cs="Times New Roman"/>
                <w:lang w:eastAsia="ru-RU"/>
              </w:rPr>
              <w:t>Не ограничен</w:t>
            </w:r>
          </w:p>
        </w:tc>
        <w:tc>
          <w:tcPr>
            <w:tcW w:w="920" w:type="pct"/>
            <w:tcBorders>
              <w:top w:val="double" w:sz="4" w:space="0" w:color="4F81BD" w:themeColor="accent1"/>
            </w:tcBorders>
          </w:tcPr>
          <w:p w:rsidR="009D7322" w:rsidRPr="00C92097" w:rsidRDefault="009D7322" w:rsidP="00C920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097">
              <w:rPr>
                <w:rFonts w:ascii="Times New Roman" w:eastAsia="Times New Roman" w:hAnsi="Times New Roman" w:cs="Times New Roman"/>
                <w:lang w:eastAsia="ru-RU"/>
              </w:rPr>
              <w:t xml:space="preserve">Пункт </w:t>
            </w:r>
            <w:r w:rsidR="00FA4EEA" w:rsidRPr="00C92097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  <w:r w:rsidRPr="00C92097">
              <w:rPr>
                <w:rFonts w:ascii="Times New Roman" w:eastAsia="Times New Roman" w:hAnsi="Times New Roman" w:cs="Times New Roman"/>
                <w:lang w:eastAsia="ru-RU"/>
              </w:rPr>
              <w:t xml:space="preserve"> Правил недискриминационного доступа</w:t>
            </w:r>
            <w:r w:rsidRPr="00C92097">
              <w:rPr>
                <w:rStyle w:val="ae"/>
                <w:rFonts w:ascii="Times New Roman" w:eastAsia="Times New Roman" w:hAnsi="Times New Roman" w:cs="Times New Roman"/>
                <w:lang w:eastAsia="ru-RU"/>
              </w:rPr>
              <w:footnoteReference w:id="1"/>
            </w:r>
            <w:r w:rsidR="008A4645" w:rsidRPr="00C92097">
              <w:rPr>
                <w:rFonts w:ascii="Times New Roman" w:eastAsia="Times New Roman" w:hAnsi="Times New Roman" w:cs="Times New Roman"/>
                <w:lang w:eastAsia="ru-RU"/>
              </w:rPr>
              <w:t>, Гражданский кодекс Российской Федерации (пункт 1 статьи 452)</w:t>
            </w:r>
          </w:p>
        </w:tc>
      </w:tr>
      <w:tr w:rsidR="00C92097" w:rsidRPr="00C92097" w:rsidTr="00C92097">
        <w:trPr>
          <w:trHeight w:val="1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 w:val="restart"/>
          </w:tcPr>
          <w:p w:rsidR="00231805" w:rsidRPr="00C92097" w:rsidRDefault="00231805" w:rsidP="00C92097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C92097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  <w:vMerge w:val="restart"/>
          </w:tcPr>
          <w:p w:rsidR="00231805" w:rsidRPr="00C92097" w:rsidRDefault="00231805" w:rsidP="00C9209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097">
              <w:rPr>
                <w:rFonts w:ascii="Times New Roman" w:eastAsia="Times New Roman" w:hAnsi="Times New Roman" w:cs="Times New Roman"/>
                <w:lang w:eastAsia="ru-RU"/>
              </w:rPr>
              <w:t xml:space="preserve">Рассмотрение заявления и подготовка проекта </w:t>
            </w:r>
            <w:r w:rsidR="008A4645" w:rsidRPr="00C92097">
              <w:rPr>
                <w:rFonts w:ascii="Times New Roman" w:eastAsia="Times New Roman" w:hAnsi="Times New Roman" w:cs="Times New Roman"/>
                <w:lang w:eastAsia="ru-RU"/>
              </w:rPr>
              <w:t xml:space="preserve">соглашения </w:t>
            </w:r>
            <w:r w:rsidR="00CF1E2B" w:rsidRPr="00C92097">
              <w:rPr>
                <w:rFonts w:ascii="Times New Roman" w:eastAsia="Times New Roman" w:hAnsi="Times New Roman" w:cs="Times New Roman"/>
                <w:lang w:eastAsia="ru-RU"/>
              </w:rPr>
              <w:t>о расторжении договора</w:t>
            </w:r>
          </w:p>
        </w:tc>
        <w:tc>
          <w:tcPr>
            <w:tcW w:w="909" w:type="pct"/>
          </w:tcPr>
          <w:p w:rsidR="00231805" w:rsidRPr="00C92097" w:rsidRDefault="00231805" w:rsidP="00C9209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097">
              <w:rPr>
                <w:rFonts w:ascii="Times New Roman" w:eastAsia="Times New Roman" w:hAnsi="Times New Roman" w:cs="Times New Roman"/>
                <w:lang w:eastAsia="ru-RU"/>
              </w:rPr>
              <w:t>Полученное от заявителя заявление с приложением документов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8" w:type="pct"/>
          </w:tcPr>
          <w:p w:rsidR="00231805" w:rsidRPr="00C92097" w:rsidRDefault="00231805" w:rsidP="00C9209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097"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  <w:t>2.1. </w:t>
            </w:r>
            <w:r w:rsidRPr="00C92097">
              <w:rPr>
                <w:rFonts w:ascii="Times New Roman" w:eastAsia="Times New Roman" w:hAnsi="Times New Roman" w:cs="Times New Roman"/>
                <w:lang w:eastAsia="ru-RU"/>
              </w:rPr>
              <w:t xml:space="preserve">Проверка </w:t>
            </w:r>
            <w:r w:rsidR="00660F9E">
              <w:rPr>
                <w:rFonts w:ascii="Times New Roman" w:eastAsia="Times New Roman" w:hAnsi="Times New Roman" w:cs="Times New Roman"/>
                <w:i/>
                <w:lang w:eastAsia="ru-RU"/>
              </w:rPr>
              <w:t>ПАО «Россети Юг»</w:t>
            </w:r>
            <w:r w:rsidRPr="00C92097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документов, поступивших от заявителя, на полноту сведений, указанных в </w:t>
            </w:r>
            <w:hyperlink r:id="rId8" w:history="1">
              <w:r w:rsidRPr="00C92097">
                <w:rPr>
                  <w:rFonts w:ascii="Times New Roman" w:eastAsia="Times New Roman" w:hAnsi="Times New Roman" w:cs="Times New Roman"/>
                  <w:lang w:eastAsia="ru-RU"/>
                </w:rPr>
                <w:t>подпункте "а"</w:t>
              </w:r>
            </w:hyperlink>
            <w:r w:rsidRPr="00C92097">
              <w:rPr>
                <w:rFonts w:ascii="Times New Roman" w:eastAsia="Times New Roman" w:hAnsi="Times New Roman" w:cs="Times New Roman"/>
                <w:lang w:eastAsia="ru-RU"/>
              </w:rPr>
              <w:t xml:space="preserve"> пункта 18 Правил недискриминационного </w:t>
            </w:r>
            <w:r w:rsidRPr="00C9209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доступа.</w:t>
            </w:r>
          </w:p>
        </w:tc>
        <w:tc>
          <w:tcPr>
            <w:tcW w:w="790" w:type="pct"/>
          </w:tcPr>
          <w:p w:rsidR="00231805" w:rsidRPr="00C92097" w:rsidRDefault="00231805" w:rsidP="00C9209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</w:tcPr>
          <w:p w:rsidR="00231805" w:rsidRPr="00C92097" w:rsidRDefault="00231805" w:rsidP="00C9209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097">
              <w:rPr>
                <w:rFonts w:ascii="Times New Roman" w:eastAsia="Times New Roman" w:hAnsi="Times New Roman" w:cs="Times New Roman"/>
                <w:lang w:eastAsia="ru-RU"/>
              </w:rPr>
              <w:t>В течение 30 рабочих дней с даты получения заявления</w:t>
            </w:r>
          </w:p>
        </w:tc>
        <w:tc>
          <w:tcPr>
            <w:tcW w:w="920" w:type="pct"/>
          </w:tcPr>
          <w:p w:rsidR="00231805" w:rsidRPr="00C92097" w:rsidRDefault="00231805" w:rsidP="00C920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097">
              <w:rPr>
                <w:rFonts w:ascii="Times New Roman" w:eastAsia="Times New Roman" w:hAnsi="Times New Roman" w:cs="Times New Roman"/>
                <w:lang w:eastAsia="ru-RU"/>
              </w:rPr>
              <w:t xml:space="preserve">Пункт </w:t>
            </w:r>
            <w:r w:rsidR="00CF1E2B" w:rsidRPr="00C92097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  <w:r w:rsidRPr="00C92097">
              <w:rPr>
                <w:rFonts w:ascii="Times New Roman" w:eastAsia="Times New Roman" w:hAnsi="Times New Roman" w:cs="Times New Roman"/>
                <w:lang w:eastAsia="ru-RU"/>
              </w:rPr>
              <w:t xml:space="preserve"> Правил недискриминационного доступа</w:t>
            </w:r>
          </w:p>
        </w:tc>
      </w:tr>
      <w:tr w:rsidR="00C92097" w:rsidRPr="00C92097" w:rsidTr="00C920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</w:tcPr>
          <w:p w:rsidR="00231805" w:rsidRPr="00C92097" w:rsidRDefault="00231805" w:rsidP="00C92097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  <w:vMerge/>
          </w:tcPr>
          <w:p w:rsidR="00231805" w:rsidRPr="00C92097" w:rsidRDefault="00231805" w:rsidP="00C9209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9" w:type="pct"/>
          </w:tcPr>
          <w:p w:rsidR="00231805" w:rsidRPr="00C92097" w:rsidRDefault="00CF1E2B" w:rsidP="00C9209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097">
              <w:rPr>
                <w:rFonts w:ascii="Times New Roman" w:eastAsia="Times New Roman" w:hAnsi="Times New Roman" w:cs="Times New Roman"/>
                <w:lang w:eastAsia="ru-RU"/>
              </w:rPr>
              <w:t>При расторжении договора, заключенного с гарантирующим поставщиком (энергосбытовой организацией)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8" w:type="pct"/>
          </w:tcPr>
          <w:p w:rsidR="00231805" w:rsidRPr="00C92097" w:rsidRDefault="00231805" w:rsidP="00C9209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097"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  <w:t>2.2.</w:t>
            </w:r>
            <w:r w:rsidRPr="00C92097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 </w:t>
            </w:r>
            <w:r w:rsidRPr="00C92097">
              <w:rPr>
                <w:rFonts w:ascii="Times New Roman" w:eastAsia="Times New Roman" w:hAnsi="Times New Roman" w:cs="Times New Roman"/>
                <w:lang w:eastAsia="ru-RU"/>
              </w:rPr>
              <w:t xml:space="preserve">Уведомление </w:t>
            </w:r>
            <w:r w:rsidR="00CF1E2B" w:rsidRPr="00C92097">
              <w:rPr>
                <w:rFonts w:ascii="Times New Roman" w:eastAsia="Times New Roman" w:hAnsi="Times New Roman" w:cs="Times New Roman"/>
                <w:lang w:eastAsia="ru-RU"/>
              </w:rPr>
              <w:t xml:space="preserve">потребителей гарантирующего поставщика (энергосбытовой организации) о предстоящем расторжении договора и предложение о заключении договора с </w:t>
            </w:r>
            <w:r w:rsidR="00660F9E">
              <w:rPr>
                <w:rFonts w:ascii="Times New Roman" w:eastAsia="Times New Roman" w:hAnsi="Times New Roman" w:cs="Times New Roman"/>
                <w:i/>
                <w:lang w:eastAsia="ru-RU"/>
              </w:rPr>
              <w:t>ПАО «Россети Юг»</w:t>
            </w:r>
          </w:p>
        </w:tc>
        <w:tc>
          <w:tcPr>
            <w:tcW w:w="790" w:type="pct"/>
          </w:tcPr>
          <w:p w:rsidR="00231805" w:rsidRPr="00C92097" w:rsidRDefault="00231805" w:rsidP="00C9209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097">
              <w:rPr>
                <w:rFonts w:ascii="Times New Roman" w:eastAsia="Times New Roman" w:hAnsi="Times New Roman" w:cs="Times New Roman"/>
                <w:lang w:eastAsia="ru-RU"/>
              </w:rPr>
              <w:t>Письменное уведомление заявителя заказным письмом с уведомлением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</w:tcPr>
          <w:p w:rsidR="00231805" w:rsidRPr="00C92097" w:rsidRDefault="00231805" w:rsidP="00C9209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097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течение </w:t>
            </w:r>
            <w:r w:rsidR="00CF1E2B" w:rsidRPr="00C9209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Pr="00C92097">
              <w:rPr>
                <w:rFonts w:ascii="Times New Roman" w:eastAsia="Times New Roman" w:hAnsi="Times New Roman" w:cs="Times New Roman"/>
                <w:lang w:eastAsia="ru-RU"/>
              </w:rPr>
              <w:t xml:space="preserve"> рабочих дней с даты получения заявления</w:t>
            </w:r>
          </w:p>
        </w:tc>
        <w:tc>
          <w:tcPr>
            <w:tcW w:w="920" w:type="pct"/>
          </w:tcPr>
          <w:p w:rsidR="00231805" w:rsidRPr="00C92097" w:rsidRDefault="00CF1E2B" w:rsidP="00C920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097">
              <w:rPr>
                <w:rFonts w:ascii="Times New Roman" w:eastAsia="Times New Roman" w:hAnsi="Times New Roman" w:cs="Times New Roman"/>
                <w:lang w:eastAsia="ru-RU"/>
              </w:rPr>
              <w:t>Пункт 32 Правил недискриминационного доступа</w:t>
            </w:r>
          </w:p>
        </w:tc>
      </w:tr>
      <w:tr w:rsidR="00C92097" w:rsidRPr="00C92097" w:rsidTr="00C920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</w:tcPr>
          <w:p w:rsidR="009D7322" w:rsidRPr="00C92097" w:rsidRDefault="009D7322" w:rsidP="00C92097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C92097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</w:tcPr>
          <w:p w:rsidR="009D7322" w:rsidRPr="00C92097" w:rsidRDefault="00231805" w:rsidP="00C9209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097">
              <w:rPr>
                <w:rFonts w:ascii="Times New Roman" w:eastAsia="Times New Roman" w:hAnsi="Times New Roman" w:cs="Times New Roman"/>
                <w:lang w:eastAsia="ru-RU"/>
              </w:rPr>
              <w:t xml:space="preserve">Направление заявителю </w:t>
            </w:r>
            <w:r w:rsidR="000164EE" w:rsidRPr="00C92097">
              <w:rPr>
                <w:rFonts w:ascii="Times New Roman" w:eastAsia="Times New Roman" w:hAnsi="Times New Roman" w:cs="Times New Roman"/>
                <w:lang w:eastAsia="ru-RU"/>
              </w:rPr>
              <w:t xml:space="preserve">проекта соглашения </w:t>
            </w:r>
            <w:r w:rsidR="00CF1E2B" w:rsidRPr="00C92097">
              <w:rPr>
                <w:rFonts w:ascii="Times New Roman" w:eastAsia="Times New Roman" w:hAnsi="Times New Roman" w:cs="Times New Roman"/>
                <w:lang w:eastAsia="ru-RU"/>
              </w:rPr>
              <w:t>о расторжении договора</w:t>
            </w:r>
          </w:p>
        </w:tc>
        <w:tc>
          <w:tcPr>
            <w:tcW w:w="909" w:type="pct"/>
          </w:tcPr>
          <w:p w:rsidR="009D7322" w:rsidRPr="00C92097" w:rsidRDefault="009D7322" w:rsidP="00C9209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8" w:type="pct"/>
          </w:tcPr>
          <w:p w:rsidR="009D7322" w:rsidRPr="00C92097" w:rsidRDefault="002963F2" w:rsidP="00C9209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097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8E16CB" w:rsidRPr="00C92097">
              <w:rPr>
                <w:rFonts w:ascii="Times New Roman" w:eastAsia="Times New Roman" w:hAnsi="Times New Roman" w:cs="Times New Roman"/>
                <w:lang w:eastAsia="ru-RU"/>
              </w:rPr>
              <w:t>аправл</w:t>
            </w:r>
            <w:r w:rsidRPr="00C92097">
              <w:rPr>
                <w:rFonts w:ascii="Times New Roman" w:eastAsia="Times New Roman" w:hAnsi="Times New Roman" w:cs="Times New Roman"/>
                <w:lang w:eastAsia="ru-RU"/>
              </w:rPr>
              <w:t xml:space="preserve">ение </w:t>
            </w:r>
            <w:r w:rsidR="008E16CB" w:rsidRPr="00C92097">
              <w:rPr>
                <w:rFonts w:ascii="Times New Roman" w:eastAsia="Times New Roman" w:hAnsi="Times New Roman" w:cs="Times New Roman"/>
                <w:lang w:eastAsia="ru-RU"/>
              </w:rPr>
              <w:t>заявителю подписанн</w:t>
            </w:r>
            <w:r w:rsidRPr="00C92097">
              <w:rPr>
                <w:rFonts w:ascii="Times New Roman" w:eastAsia="Times New Roman" w:hAnsi="Times New Roman" w:cs="Times New Roman"/>
                <w:lang w:eastAsia="ru-RU"/>
              </w:rPr>
              <w:t xml:space="preserve">ого </w:t>
            </w:r>
            <w:r w:rsidR="008E16CB" w:rsidRPr="00C92097">
              <w:rPr>
                <w:rFonts w:ascii="Times New Roman" w:eastAsia="Times New Roman" w:hAnsi="Times New Roman" w:cs="Times New Roman"/>
                <w:lang w:eastAsia="ru-RU"/>
              </w:rPr>
              <w:t>со стороны</w:t>
            </w:r>
            <w:r w:rsidRPr="00C920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60F9E">
              <w:rPr>
                <w:rFonts w:ascii="Times New Roman" w:eastAsia="Times New Roman" w:hAnsi="Times New Roman" w:cs="Times New Roman"/>
                <w:i/>
                <w:lang w:eastAsia="ru-RU"/>
              </w:rPr>
              <w:t>ПАО «Россети Юг»</w:t>
            </w:r>
            <w:r w:rsidR="008E16CB" w:rsidRPr="00C920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164EE" w:rsidRPr="00C92097">
              <w:rPr>
                <w:rFonts w:ascii="Times New Roman" w:eastAsia="Times New Roman" w:hAnsi="Times New Roman" w:cs="Times New Roman"/>
                <w:lang w:eastAsia="ru-RU"/>
              </w:rPr>
              <w:t xml:space="preserve">проекта соглашения </w:t>
            </w:r>
            <w:r w:rsidR="004E3074" w:rsidRPr="00C92097">
              <w:rPr>
                <w:rFonts w:ascii="Times New Roman" w:eastAsia="Times New Roman" w:hAnsi="Times New Roman" w:cs="Times New Roman"/>
                <w:lang w:eastAsia="ru-RU"/>
              </w:rPr>
              <w:t>о расторжении договора</w:t>
            </w:r>
          </w:p>
        </w:tc>
        <w:tc>
          <w:tcPr>
            <w:tcW w:w="790" w:type="pct"/>
          </w:tcPr>
          <w:p w:rsidR="009D7322" w:rsidRPr="00C92097" w:rsidRDefault="00C05A4F" w:rsidP="00C92097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097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2963F2" w:rsidRPr="00C92097">
              <w:rPr>
                <w:rFonts w:ascii="Times New Roman" w:eastAsia="Times New Roman" w:hAnsi="Times New Roman" w:cs="Times New Roman"/>
                <w:lang w:eastAsia="ru-RU"/>
              </w:rPr>
              <w:t>одписанн</w:t>
            </w:r>
            <w:r w:rsidRPr="00C92097">
              <w:rPr>
                <w:rFonts w:ascii="Times New Roman" w:eastAsia="Times New Roman" w:hAnsi="Times New Roman" w:cs="Times New Roman"/>
                <w:lang w:eastAsia="ru-RU"/>
              </w:rPr>
              <w:t xml:space="preserve">ый </w:t>
            </w:r>
            <w:r w:rsidR="002963F2" w:rsidRPr="00C920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164EE" w:rsidRPr="00C92097">
              <w:rPr>
                <w:rFonts w:ascii="Times New Roman" w:eastAsia="Times New Roman" w:hAnsi="Times New Roman" w:cs="Times New Roman"/>
                <w:lang w:eastAsia="ru-RU"/>
              </w:rPr>
              <w:t xml:space="preserve">проект </w:t>
            </w:r>
            <w:r w:rsidR="004E3074" w:rsidRPr="00C92097">
              <w:rPr>
                <w:rFonts w:ascii="Times New Roman" w:eastAsia="Times New Roman" w:hAnsi="Times New Roman" w:cs="Times New Roman"/>
                <w:lang w:eastAsia="ru-RU"/>
              </w:rPr>
              <w:t xml:space="preserve">соглашения о расторжении договора </w:t>
            </w:r>
            <w:r w:rsidR="002963F2" w:rsidRPr="00C92097">
              <w:rPr>
                <w:rFonts w:ascii="Times New Roman" w:eastAsia="Times New Roman" w:hAnsi="Times New Roman" w:cs="Times New Roman"/>
                <w:lang w:eastAsia="ru-RU"/>
              </w:rPr>
              <w:t>заказным письмом с уведомлением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</w:tcPr>
          <w:p w:rsidR="009D7322" w:rsidRPr="00C92097" w:rsidRDefault="009D7322" w:rsidP="00C9209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097">
              <w:rPr>
                <w:rFonts w:ascii="Times New Roman" w:eastAsia="Times New Roman" w:hAnsi="Times New Roman" w:cs="Times New Roman"/>
                <w:lang w:eastAsia="ru-RU"/>
              </w:rPr>
              <w:t>В течение 30 дней с даты получения полного комплекта документов</w:t>
            </w:r>
            <w:r w:rsidR="00231805" w:rsidRPr="00C92097">
              <w:rPr>
                <w:rFonts w:ascii="Times New Roman" w:eastAsia="Times New Roman" w:hAnsi="Times New Roman" w:cs="Times New Roman"/>
                <w:lang w:eastAsia="ru-RU"/>
              </w:rPr>
              <w:t xml:space="preserve"> от заявителя</w:t>
            </w:r>
          </w:p>
        </w:tc>
        <w:tc>
          <w:tcPr>
            <w:tcW w:w="920" w:type="pct"/>
          </w:tcPr>
          <w:p w:rsidR="009D7322" w:rsidRPr="00C92097" w:rsidRDefault="00CF1E2B" w:rsidP="00C9209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097">
              <w:rPr>
                <w:rFonts w:ascii="Times New Roman" w:eastAsia="Times New Roman" w:hAnsi="Times New Roman" w:cs="Times New Roman"/>
                <w:lang w:eastAsia="ru-RU"/>
              </w:rPr>
              <w:t>Пункт 32 Правил недискриминационного доступа</w:t>
            </w:r>
          </w:p>
        </w:tc>
      </w:tr>
      <w:tr w:rsidR="00C92097" w:rsidRPr="00C92097" w:rsidTr="00C920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</w:tcPr>
          <w:p w:rsidR="009D7322" w:rsidRPr="00C92097" w:rsidRDefault="009D7322" w:rsidP="00C92097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C92097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</w:tcPr>
          <w:p w:rsidR="009D7322" w:rsidRPr="00C92097" w:rsidRDefault="004E3074" w:rsidP="00C9209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097">
              <w:rPr>
                <w:rFonts w:ascii="Times New Roman" w:eastAsia="Times New Roman" w:hAnsi="Times New Roman" w:cs="Times New Roman"/>
                <w:lang w:eastAsia="ru-RU"/>
              </w:rPr>
              <w:t>Расторжение договора</w:t>
            </w:r>
          </w:p>
        </w:tc>
        <w:tc>
          <w:tcPr>
            <w:tcW w:w="909" w:type="pct"/>
          </w:tcPr>
          <w:p w:rsidR="009D7322" w:rsidRPr="00C92097" w:rsidRDefault="00C02B7A" w:rsidP="00C9209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097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9D7322" w:rsidRPr="00C92097">
              <w:rPr>
                <w:rFonts w:ascii="Times New Roman" w:eastAsia="Times New Roman" w:hAnsi="Times New Roman" w:cs="Times New Roman"/>
                <w:lang w:eastAsia="ru-RU"/>
              </w:rPr>
              <w:t>олучени</w:t>
            </w:r>
            <w:r w:rsidRPr="00C92097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9D7322" w:rsidRPr="00C920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60F9E">
              <w:rPr>
                <w:rFonts w:ascii="Times New Roman" w:eastAsia="Times New Roman" w:hAnsi="Times New Roman" w:cs="Times New Roman"/>
                <w:i/>
                <w:lang w:eastAsia="ru-RU"/>
              </w:rPr>
              <w:t>ПАО «Россети Юг»</w:t>
            </w:r>
            <w:r w:rsidRPr="00C920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D7322" w:rsidRPr="00C92097">
              <w:rPr>
                <w:rFonts w:ascii="Times New Roman" w:eastAsia="Times New Roman" w:hAnsi="Times New Roman" w:cs="Times New Roman"/>
                <w:lang w:eastAsia="ru-RU"/>
              </w:rPr>
              <w:t xml:space="preserve">подписанного заявителем </w:t>
            </w:r>
            <w:r w:rsidR="004E3074" w:rsidRPr="00C92097">
              <w:rPr>
                <w:rFonts w:ascii="Times New Roman" w:eastAsia="Times New Roman" w:hAnsi="Times New Roman" w:cs="Times New Roman"/>
                <w:lang w:eastAsia="ru-RU"/>
              </w:rPr>
              <w:t>соглашения о расторжении договора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8" w:type="pct"/>
          </w:tcPr>
          <w:p w:rsidR="009D7322" w:rsidRPr="00C92097" w:rsidRDefault="000164EE" w:rsidP="00C9209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097">
              <w:rPr>
                <w:rFonts w:ascii="Times New Roman" w:eastAsia="Times New Roman" w:hAnsi="Times New Roman" w:cs="Times New Roman"/>
                <w:lang w:eastAsia="ru-RU"/>
              </w:rPr>
              <w:t xml:space="preserve">Вступление в силу заключенного соглашения </w:t>
            </w:r>
            <w:r w:rsidR="004E3074" w:rsidRPr="00C92097">
              <w:rPr>
                <w:rFonts w:ascii="Times New Roman" w:eastAsia="Times New Roman" w:hAnsi="Times New Roman" w:cs="Times New Roman"/>
                <w:lang w:eastAsia="ru-RU"/>
              </w:rPr>
              <w:t>о расторжении договора</w:t>
            </w:r>
          </w:p>
        </w:tc>
        <w:tc>
          <w:tcPr>
            <w:tcW w:w="790" w:type="pct"/>
          </w:tcPr>
          <w:p w:rsidR="009D7322" w:rsidRPr="00C92097" w:rsidRDefault="00765CEC" w:rsidP="00C9209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097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9D7322" w:rsidRPr="00C92097">
              <w:rPr>
                <w:rFonts w:ascii="Times New Roman" w:eastAsia="Times New Roman" w:hAnsi="Times New Roman" w:cs="Times New Roman"/>
                <w:lang w:eastAsia="ru-RU"/>
              </w:rPr>
              <w:t>исьменная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</w:tcPr>
          <w:p w:rsidR="009D7322" w:rsidRPr="00C92097" w:rsidRDefault="00765CEC" w:rsidP="00C9209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097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9D7322" w:rsidRPr="00C92097">
              <w:rPr>
                <w:rFonts w:ascii="Times New Roman" w:eastAsia="Times New Roman" w:hAnsi="Times New Roman" w:cs="Times New Roman"/>
                <w:lang w:eastAsia="ru-RU"/>
              </w:rPr>
              <w:t xml:space="preserve"> даты получения подписанного заявителем </w:t>
            </w:r>
            <w:r w:rsidR="000164EE" w:rsidRPr="00C92097">
              <w:rPr>
                <w:rFonts w:ascii="Times New Roman" w:eastAsia="Times New Roman" w:hAnsi="Times New Roman" w:cs="Times New Roman"/>
                <w:lang w:eastAsia="ru-RU"/>
              </w:rPr>
              <w:t xml:space="preserve"> соглашения</w:t>
            </w:r>
            <w:r w:rsidR="004E3074" w:rsidRPr="00C92097">
              <w:rPr>
                <w:rFonts w:ascii="Times New Roman" w:eastAsia="Times New Roman" w:hAnsi="Times New Roman" w:cs="Times New Roman"/>
                <w:lang w:eastAsia="ru-RU"/>
              </w:rPr>
              <w:t xml:space="preserve"> о расторжении</w:t>
            </w:r>
          </w:p>
        </w:tc>
        <w:tc>
          <w:tcPr>
            <w:tcW w:w="920" w:type="pct"/>
          </w:tcPr>
          <w:p w:rsidR="009D7322" w:rsidRPr="00C92097" w:rsidRDefault="00CF1E2B" w:rsidP="00C9209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097">
              <w:rPr>
                <w:rFonts w:ascii="Times New Roman" w:eastAsia="Times New Roman" w:hAnsi="Times New Roman" w:cs="Times New Roman"/>
                <w:lang w:eastAsia="ru-RU"/>
              </w:rPr>
              <w:t>Гражданский кодекс Российской Федерации (пункт 2 статьи 452)</w:t>
            </w:r>
          </w:p>
        </w:tc>
      </w:tr>
    </w:tbl>
    <w:p w:rsidR="00C02B7A" w:rsidRDefault="00C02B7A" w:rsidP="00C920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8C07FB" w:rsidRPr="006A0ECD" w:rsidRDefault="008C07FB" w:rsidP="008C07FB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ECD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КОНТАКТНАЯ ИНФОРМАЦИЯ ДЛЯ НАПРАВЛЕНИЯ ОБРАЩЕНИИЙ:</w:t>
      </w:r>
      <w:r w:rsidRPr="006A0E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07FB" w:rsidRPr="00197645" w:rsidRDefault="008C07FB" w:rsidP="008C07FB">
      <w:pPr>
        <w:rPr>
          <w:rFonts w:ascii="Roboto Condensed" w:eastAsia="Times New Roman" w:hAnsi="Roboto Condensed" w:cs="Times New Roman"/>
          <w:color w:val="313131"/>
          <w:sz w:val="29"/>
          <w:szCs w:val="29"/>
          <w:lang w:eastAsia="ru-RU"/>
        </w:rPr>
      </w:pPr>
      <w:r w:rsidRPr="006A0ECD">
        <w:rPr>
          <w:rFonts w:ascii="Times New Roman" w:hAnsi="Times New Roman" w:cs="Times New Roman"/>
          <w:sz w:val="24"/>
          <w:szCs w:val="24"/>
        </w:rPr>
        <w:t xml:space="preserve">Номер телефонного центра обслуживания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ПАО «Россети Юг»</w:t>
      </w:r>
      <w:r w:rsidRPr="006A0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7645">
        <w:rPr>
          <w:rFonts w:ascii="Roboto Condensed" w:eastAsia="Times New Roman" w:hAnsi="Roboto Condensed" w:cs="Times New Roman"/>
          <w:color w:val="313131"/>
          <w:sz w:val="29"/>
          <w:szCs w:val="29"/>
          <w:lang w:eastAsia="ru-RU"/>
        </w:rPr>
        <w:t>8 800 220 0</w:t>
      </w:r>
      <w:r>
        <w:rPr>
          <w:rFonts w:ascii="Roboto Condensed" w:eastAsia="Times New Roman" w:hAnsi="Roboto Condensed" w:cs="Times New Roman"/>
          <w:color w:val="313131"/>
          <w:sz w:val="29"/>
          <w:szCs w:val="29"/>
          <w:lang w:eastAsia="ru-RU"/>
        </w:rPr>
        <w:t> </w:t>
      </w:r>
      <w:r w:rsidRPr="00197645">
        <w:rPr>
          <w:rFonts w:ascii="Roboto Condensed" w:eastAsia="Times New Roman" w:hAnsi="Roboto Condensed" w:cs="Times New Roman"/>
          <w:color w:val="313131"/>
          <w:sz w:val="29"/>
          <w:szCs w:val="29"/>
          <w:lang w:eastAsia="ru-RU"/>
        </w:rPr>
        <w:t>220</w:t>
      </w:r>
    </w:p>
    <w:p w:rsidR="008C07FB" w:rsidRPr="00ED6295" w:rsidRDefault="008C07FB" w:rsidP="008C07FB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ECD">
        <w:rPr>
          <w:rFonts w:ascii="Times New Roman" w:hAnsi="Times New Roman" w:cs="Times New Roman"/>
          <w:sz w:val="24"/>
          <w:szCs w:val="24"/>
        </w:rPr>
        <w:t xml:space="preserve">Адрес электронной почты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ПАО «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Россети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Юг»</w:t>
      </w:r>
      <w:r w:rsidRPr="006A0EC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0863">
        <w:rPr>
          <w:rFonts w:ascii="Times New Roman" w:hAnsi="Times New Roman" w:cs="Times New Roman"/>
          <w:sz w:val="24"/>
          <w:szCs w:val="24"/>
          <w:lang w:val="en-US"/>
        </w:rPr>
        <w:t>office</w:t>
      </w:r>
      <w:r w:rsidRPr="00E60863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E60863">
        <w:rPr>
          <w:rFonts w:ascii="Times New Roman" w:hAnsi="Times New Roman" w:cs="Times New Roman"/>
          <w:sz w:val="24"/>
          <w:szCs w:val="24"/>
          <w:lang w:val="en-US"/>
        </w:rPr>
        <w:t>rosseti</w:t>
      </w:r>
      <w:proofErr w:type="spellEnd"/>
      <w:r w:rsidRPr="00E60863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E60863">
        <w:rPr>
          <w:rFonts w:ascii="Times New Roman" w:hAnsi="Times New Roman" w:cs="Times New Roman"/>
          <w:sz w:val="24"/>
          <w:szCs w:val="24"/>
          <w:lang w:val="en-US"/>
        </w:rPr>
        <w:t>yug</w:t>
      </w:r>
      <w:proofErr w:type="spellEnd"/>
      <w:r w:rsidRPr="00E6086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E60863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8C07FB" w:rsidRDefault="008C07FB" w:rsidP="008C07FB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ECD">
        <w:rPr>
          <w:rFonts w:ascii="Times New Roman" w:hAnsi="Times New Roman" w:cs="Times New Roman"/>
          <w:sz w:val="24"/>
          <w:szCs w:val="24"/>
        </w:rPr>
        <w:t xml:space="preserve">Адреса Центров обслуживания </w:t>
      </w:r>
      <w:r>
        <w:rPr>
          <w:rFonts w:ascii="Times New Roman" w:hAnsi="Times New Roman" w:cs="Times New Roman"/>
          <w:sz w:val="24"/>
          <w:szCs w:val="24"/>
        </w:rPr>
        <w:t>клиентов:</w:t>
      </w:r>
    </w:p>
    <w:p w:rsidR="008C07FB" w:rsidRPr="00E60863" w:rsidRDefault="008C07FB" w:rsidP="008C07FB">
      <w:pPr>
        <w:pStyle w:val="3"/>
        <w:rPr>
          <w:rFonts w:ascii="Times New Roman" w:hAnsi="Times New Roman" w:cs="Times New Roman"/>
        </w:rPr>
      </w:pPr>
      <w:r w:rsidRPr="00E60863">
        <w:rPr>
          <w:rFonts w:ascii="Times New Roman" w:hAnsi="Times New Roman" w:cs="Times New Roman"/>
        </w:rPr>
        <w:lastRenderedPageBreak/>
        <w:t>Филиал публичного акционерного общества «Россети Юг» - «Ростовэнерго»</w:t>
      </w:r>
    </w:p>
    <w:p w:rsidR="008C07FB" w:rsidRPr="00E60863" w:rsidRDefault="008C07FB" w:rsidP="008C07FB">
      <w:pPr>
        <w:numPr>
          <w:ilvl w:val="1"/>
          <w:numId w:val="4"/>
        </w:numPr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313131"/>
          <w:sz w:val="29"/>
          <w:szCs w:val="29"/>
        </w:rPr>
      </w:pPr>
      <w:r w:rsidRPr="00E60863">
        <w:rPr>
          <w:rStyle w:val="a6"/>
          <w:rFonts w:ascii="Times New Roman" w:hAnsi="Times New Roman" w:cs="Times New Roman"/>
          <w:color w:val="313131"/>
          <w:sz w:val="29"/>
          <w:szCs w:val="29"/>
        </w:rPr>
        <w:t>Сокращенное наименование:</w:t>
      </w:r>
      <w:r w:rsidRPr="00E60863">
        <w:rPr>
          <w:rFonts w:ascii="Times New Roman" w:hAnsi="Times New Roman" w:cs="Times New Roman"/>
          <w:color w:val="313131"/>
          <w:sz w:val="29"/>
          <w:szCs w:val="29"/>
        </w:rPr>
        <w:t xml:space="preserve"> Филиал ПАО «Россети Юг» - «Ростовэнерго» </w:t>
      </w:r>
    </w:p>
    <w:p w:rsidR="008C07FB" w:rsidRPr="00E60863" w:rsidRDefault="008C07FB" w:rsidP="008C07FB">
      <w:pPr>
        <w:numPr>
          <w:ilvl w:val="1"/>
          <w:numId w:val="4"/>
        </w:numPr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313131"/>
          <w:sz w:val="29"/>
          <w:szCs w:val="29"/>
        </w:rPr>
      </w:pPr>
      <w:r w:rsidRPr="00E60863">
        <w:rPr>
          <w:rStyle w:val="a6"/>
          <w:rFonts w:ascii="Times New Roman" w:hAnsi="Times New Roman" w:cs="Times New Roman"/>
          <w:color w:val="313131"/>
          <w:sz w:val="29"/>
          <w:szCs w:val="29"/>
        </w:rPr>
        <w:t>Место нахождения:</w:t>
      </w:r>
      <w:r w:rsidRPr="00E60863">
        <w:rPr>
          <w:rFonts w:ascii="Times New Roman" w:hAnsi="Times New Roman" w:cs="Times New Roman"/>
          <w:color w:val="313131"/>
          <w:sz w:val="29"/>
          <w:szCs w:val="29"/>
        </w:rPr>
        <w:t xml:space="preserve"> Россия, г. Ростов-на-Дону </w:t>
      </w:r>
    </w:p>
    <w:p w:rsidR="008C07FB" w:rsidRPr="00E60863" w:rsidRDefault="008C07FB" w:rsidP="008C07FB">
      <w:pPr>
        <w:numPr>
          <w:ilvl w:val="1"/>
          <w:numId w:val="4"/>
        </w:numPr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313131"/>
          <w:sz w:val="29"/>
          <w:szCs w:val="29"/>
        </w:rPr>
      </w:pPr>
      <w:r w:rsidRPr="00E60863">
        <w:rPr>
          <w:rStyle w:val="a6"/>
          <w:rFonts w:ascii="Times New Roman" w:hAnsi="Times New Roman" w:cs="Times New Roman"/>
          <w:color w:val="313131"/>
          <w:sz w:val="29"/>
          <w:szCs w:val="29"/>
        </w:rPr>
        <w:t>Почтовый адрес:</w:t>
      </w:r>
      <w:r w:rsidRPr="00E60863">
        <w:rPr>
          <w:rFonts w:ascii="Times New Roman" w:hAnsi="Times New Roman" w:cs="Times New Roman"/>
          <w:color w:val="313131"/>
          <w:sz w:val="29"/>
          <w:szCs w:val="29"/>
        </w:rPr>
        <w:t xml:space="preserve"> 344002, г. Ростов-на-Дону, ул. </w:t>
      </w:r>
      <w:proofErr w:type="spellStart"/>
      <w:r w:rsidRPr="00E60863">
        <w:rPr>
          <w:rFonts w:ascii="Times New Roman" w:hAnsi="Times New Roman" w:cs="Times New Roman"/>
          <w:color w:val="313131"/>
          <w:sz w:val="29"/>
          <w:szCs w:val="29"/>
        </w:rPr>
        <w:t>Б.Садовая</w:t>
      </w:r>
      <w:proofErr w:type="spellEnd"/>
      <w:r w:rsidRPr="00E60863">
        <w:rPr>
          <w:rFonts w:ascii="Times New Roman" w:hAnsi="Times New Roman" w:cs="Times New Roman"/>
          <w:color w:val="313131"/>
          <w:sz w:val="29"/>
          <w:szCs w:val="29"/>
        </w:rPr>
        <w:t xml:space="preserve">, 49. </w:t>
      </w:r>
    </w:p>
    <w:p w:rsidR="008C07FB" w:rsidRPr="00E60863" w:rsidRDefault="008C07FB" w:rsidP="008C07FB">
      <w:pPr>
        <w:numPr>
          <w:ilvl w:val="1"/>
          <w:numId w:val="4"/>
        </w:numPr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313131"/>
          <w:sz w:val="29"/>
          <w:szCs w:val="29"/>
        </w:rPr>
      </w:pPr>
      <w:r w:rsidRPr="00E60863">
        <w:rPr>
          <w:rStyle w:val="a6"/>
          <w:rFonts w:ascii="Times New Roman" w:hAnsi="Times New Roman" w:cs="Times New Roman"/>
          <w:color w:val="313131"/>
          <w:sz w:val="29"/>
          <w:szCs w:val="29"/>
        </w:rPr>
        <w:t>Телефон:</w:t>
      </w:r>
      <w:r w:rsidRPr="00E60863">
        <w:rPr>
          <w:rFonts w:ascii="Times New Roman" w:hAnsi="Times New Roman" w:cs="Times New Roman"/>
          <w:color w:val="313131"/>
          <w:sz w:val="29"/>
          <w:szCs w:val="29"/>
        </w:rPr>
        <w:t xml:space="preserve"> (800) 100-70-60</w:t>
      </w:r>
    </w:p>
    <w:p w:rsidR="008C07FB" w:rsidRPr="00E60863" w:rsidRDefault="008C07FB" w:rsidP="008C07FB">
      <w:pPr>
        <w:numPr>
          <w:ilvl w:val="1"/>
          <w:numId w:val="4"/>
        </w:numPr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313131"/>
          <w:sz w:val="29"/>
          <w:szCs w:val="29"/>
        </w:rPr>
      </w:pPr>
      <w:r w:rsidRPr="00E60863">
        <w:rPr>
          <w:rStyle w:val="a6"/>
          <w:rFonts w:ascii="Times New Roman" w:hAnsi="Times New Roman" w:cs="Times New Roman"/>
          <w:color w:val="313131"/>
          <w:sz w:val="29"/>
          <w:szCs w:val="29"/>
        </w:rPr>
        <w:t>Факс:</w:t>
      </w:r>
      <w:r w:rsidRPr="00E60863">
        <w:rPr>
          <w:rFonts w:ascii="Times New Roman" w:hAnsi="Times New Roman" w:cs="Times New Roman"/>
          <w:color w:val="313131"/>
          <w:sz w:val="29"/>
          <w:szCs w:val="29"/>
        </w:rPr>
        <w:t xml:space="preserve"> (863) 238-51 66 </w:t>
      </w:r>
    </w:p>
    <w:p w:rsidR="008C07FB" w:rsidRPr="00E60863" w:rsidRDefault="008C07FB" w:rsidP="008C07FB">
      <w:pPr>
        <w:numPr>
          <w:ilvl w:val="1"/>
          <w:numId w:val="4"/>
        </w:numPr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313131"/>
          <w:sz w:val="29"/>
          <w:szCs w:val="29"/>
        </w:rPr>
      </w:pPr>
      <w:r w:rsidRPr="00E60863">
        <w:rPr>
          <w:rStyle w:val="a6"/>
          <w:rFonts w:ascii="Times New Roman" w:hAnsi="Times New Roman" w:cs="Times New Roman"/>
          <w:color w:val="313131"/>
          <w:sz w:val="29"/>
          <w:szCs w:val="29"/>
        </w:rPr>
        <w:t>Адрес электронной почты:</w:t>
      </w:r>
      <w:r w:rsidRPr="00E60863">
        <w:rPr>
          <w:rFonts w:ascii="Times New Roman" w:hAnsi="Times New Roman" w:cs="Times New Roman"/>
          <w:color w:val="313131"/>
          <w:sz w:val="29"/>
          <w:szCs w:val="29"/>
        </w:rPr>
        <w:t xml:space="preserve"> </w:t>
      </w:r>
      <w:hyperlink r:id="rId9" w:history="1">
        <w:r w:rsidRPr="00E60863">
          <w:rPr>
            <w:rStyle w:val="af2"/>
            <w:rFonts w:ascii="Times New Roman" w:hAnsi="Times New Roman" w:cs="Times New Roman"/>
            <w:sz w:val="29"/>
            <w:szCs w:val="29"/>
          </w:rPr>
          <w:t>office@re.rosseti-yug.ru</w:t>
        </w:r>
      </w:hyperlink>
      <w:r w:rsidRPr="00E60863">
        <w:rPr>
          <w:rFonts w:ascii="Times New Roman" w:hAnsi="Times New Roman" w:cs="Times New Roman"/>
          <w:color w:val="313131"/>
          <w:sz w:val="29"/>
          <w:szCs w:val="29"/>
        </w:rPr>
        <w:t xml:space="preserve"> </w:t>
      </w:r>
    </w:p>
    <w:p w:rsidR="008C07FB" w:rsidRPr="00E60863" w:rsidRDefault="008C07FB" w:rsidP="008C07FB">
      <w:pPr>
        <w:numPr>
          <w:ilvl w:val="1"/>
          <w:numId w:val="4"/>
        </w:numPr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313131"/>
          <w:sz w:val="29"/>
          <w:szCs w:val="29"/>
        </w:rPr>
      </w:pPr>
      <w:r w:rsidRPr="00E60863">
        <w:rPr>
          <w:rStyle w:val="a6"/>
          <w:rFonts w:ascii="Times New Roman" w:hAnsi="Times New Roman" w:cs="Times New Roman"/>
          <w:color w:val="313131"/>
          <w:sz w:val="29"/>
          <w:szCs w:val="29"/>
        </w:rPr>
        <w:t>Адрес страницы в сети Интернет:</w:t>
      </w:r>
      <w:r w:rsidRPr="00E60863">
        <w:rPr>
          <w:rFonts w:ascii="Times New Roman" w:hAnsi="Times New Roman" w:cs="Times New Roman"/>
          <w:color w:val="313131"/>
          <w:sz w:val="29"/>
          <w:szCs w:val="29"/>
        </w:rPr>
        <w:t xml:space="preserve"> </w:t>
      </w:r>
      <w:hyperlink r:id="rId10" w:history="1">
        <w:r w:rsidRPr="00E60863">
          <w:rPr>
            <w:rStyle w:val="af2"/>
            <w:rFonts w:ascii="Times New Roman" w:hAnsi="Times New Roman" w:cs="Times New Roman"/>
            <w:sz w:val="29"/>
            <w:szCs w:val="29"/>
          </w:rPr>
          <w:t>http://rostovenergo.rosseti-yug.ru</w:t>
        </w:r>
      </w:hyperlink>
      <w:r w:rsidRPr="00E60863">
        <w:rPr>
          <w:rFonts w:ascii="Times New Roman" w:hAnsi="Times New Roman" w:cs="Times New Roman"/>
          <w:color w:val="313131"/>
          <w:sz w:val="29"/>
          <w:szCs w:val="29"/>
        </w:rPr>
        <w:t xml:space="preserve"> </w:t>
      </w:r>
    </w:p>
    <w:p w:rsidR="008C07FB" w:rsidRPr="00E60863" w:rsidRDefault="008C07FB" w:rsidP="008C07FB">
      <w:pPr>
        <w:spacing w:after="0"/>
        <w:rPr>
          <w:rFonts w:ascii="Times New Roman" w:hAnsi="Times New Roman" w:cs="Times New Roman"/>
          <w:color w:val="313131"/>
          <w:sz w:val="29"/>
          <w:szCs w:val="29"/>
        </w:rPr>
      </w:pPr>
    </w:p>
    <w:p w:rsidR="008C07FB" w:rsidRDefault="008C07FB" w:rsidP="008C07FB">
      <w:pPr>
        <w:pStyle w:val="3"/>
        <w:spacing w:before="225" w:after="225" w:line="450" w:lineRule="atLeast"/>
        <w:textAlignment w:val="baseline"/>
        <w:rPr>
          <w:rFonts w:ascii="Roboto Condensed" w:hAnsi="Roboto Condensed"/>
          <w:color w:val="4A4A4A"/>
          <w:spacing w:val="-3"/>
          <w:sz w:val="38"/>
          <w:szCs w:val="38"/>
        </w:rPr>
      </w:pPr>
      <w:r>
        <w:rPr>
          <w:rFonts w:ascii="Roboto Condensed" w:hAnsi="Roboto Condensed"/>
          <w:color w:val="4A4A4A"/>
          <w:spacing w:val="-3"/>
          <w:sz w:val="38"/>
          <w:szCs w:val="38"/>
        </w:rPr>
        <w:t>Филиал публичного акционерного общества «Россети Юг» - «Ростовэнерго»</w:t>
      </w:r>
    </w:p>
    <w:p w:rsidR="008C07FB" w:rsidRDefault="008C07FB" w:rsidP="008C07FB">
      <w:pPr>
        <w:numPr>
          <w:ilvl w:val="0"/>
          <w:numId w:val="5"/>
        </w:numPr>
        <w:spacing w:before="270" w:after="270" w:line="240" w:lineRule="auto"/>
        <w:ind w:left="0"/>
        <w:textAlignment w:val="baseline"/>
        <w:rPr>
          <w:rFonts w:ascii="Roboto Condensed" w:hAnsi="Roboto Condensed"/>
          <w:color w:val="313131"/>
          <w:sz w:val="29"/>
          <w:szCs w:val="29"/>
        </w:rPr>
      </w:pPr>
      <w:r>
        <w:rPr>
          <w:rStyle w:val="a6"/>
          <w:rFonts w:ascii="Roboto Condensed" w:hAnsi="Roboto Condensed"/>
          <w:color w:val="313131"/>
          <w:sz w:val="29"/>
          <w:szCs w:val="29"/>
        </w:rPr>
        <w:t>Сокращенное наименование:</w:t>
      </w:r>
      <w:r>
        <w:rPr>
          <w:rFonts w:ascii="Roboto Condensed" w:hAnsi="Roboto Condensed"/>
          <w:color w:val="313131"/>
          <w:sz w:val="29"/>
          <w:szCs w:val="29"/>
        </w:rPr>
        <w:t> Филиал ПАО «Россети Юг» - «Ростовэнерго»</w:t>
      </w:r>
    </w:p>
    <w:p w:rsidR="008C07FB" w:rsidRDefault="008C07FB" w:rsidP="008C07FB">
      <w:pPr>
        <w:numPr>
          <w:ilvl w:val="0"/>
          <w:numId w:val="5"/>
        </w:numPr>
        <w:spacing w:before="270" w:after="270" w:line="240" w:lineRule="auto"/>
        <w:ind w:left="0"/>
        <w:textAlignment w:val="baseline"/>
        <w:rPr>
          <w:rFonts w:ascii="Roboto Condensed" w:hAnsi="Roboto Condensed"/>
          <w:color w:val="313131"/>
          <w:sz w:val="29"/>
          <w:szCs w:val="29"/>
        </w:rPr>
      </w:pPr>
      <w:r>
        <w:rPr>
          <w:rStyle w:val="a6"/>
          <w:rFonts w:ascii="Roboto Condensed" w:hAnsi="Roboto Condensed"/>
          <w:color w:val="313131"/>
          <w:sz w:val="29"/>
          <w:szCs w:val="29"/>
        </w:rPr>
        <w:t>Место нахождения:</w:t>
      </w:r>
      <w:r>
        <w:rPr>
          <w:rFonts w:ascii="Roboto Condensed" w:hAnsi="Roboto Condensed"/>
          <w:color w:val="313131"/>
          <w:sz w:val="29"/>
          <w:szCs w:val="29"/>
        </w:rPr>
        <w:t> Россия, г. Ростов-на-Дону</w:t>
      </w:r>
    </w:p>
    <w:p w:rsidR="008C07FB" w:rsidRDefault="008C07FB" w:rsidP="008C07FB">
      <w:pPr>
        <w:numPr>
          <w:ilvl w:val="0"/>
          <w:numId w:val="5"/>
        </w:numPr>
        <w:spacing w:before="270" w:after="270" w:line="240" w:lineRule="auto"/>
        <w:ind w:left="0"/>
        <w:textAlignment w:val="baseline"/>
        <w:rPr>
          <w:rFonts w:ascii="Roboto Condensed" w:hAnsi="Roboto Condensed"/>
          <w:color w:val="313131"/>
          <w:sz w:val="29"/>
          <w:szCs w:val="29"/>
        </w:rPr>
      </w:pPr>
      <w:r>
        <w:rPr>
          <w:rStyle w:val="a6"/>
          <w:rFonts w:ascii="Roboto Condensed" w:hAnsi="Roboto Condensed"/>
          <w:color w:val="313131"/>
          <w:sz w:val="29"/>
          <w:szCs w:val="29"/>
        </w:rPr>
        <w:t>Почтовый адрес:</w:t>
      </w:r>
      <w:r>
        <w:rPr>
          <w:rFonts w:ascii="Roboto Condensed" w:hAnsi="Roboto Condensed"/>
          <w:color w:val="313131"/>
          <w:sz w:val="29"/>
          <w:szCs w:val="29"/>
        </w:rPr>
        <w:t xml:space="preserve"> 344002, г. Ростов-на-Дону, ул. </w:t>
      </w:r>
      <w:proofErr w:type="spellStart"/>
      <w:r>
        <w:rPr>
          <w:rFonts w:ascii="Roboto Condensed" w:hAnsi="Roboto Condensed"/>
          <w:color w:val="313131"/>
          <w:sz w:val="29"/>
          <w:szCs w:val="29"/>
        </w:rPr>
        <w:t>Б.Садовая</w:t>
      </w:r>
      <w:proofErr w:type="spellEnd"/>
      <w:r>
        <w:rPr>
          <w:rFonts w:ascii="Roboto Condensed" w:hAnsi="Roboto Condensed"/>
          <w:color w:val="313131"/>
          <w:sz w:val="29"/>
          <w:szCs w:val="29"/>
        </w:rPr>
        <w:t>, 49.</w:t>
      </w:r>
    </w:p>
    <w:p w:rsidR="008C07FB" w:rsidRDefault="008C07FB" w:rsidP="008C07FB">
      <w:pPr>
        <w:numPr>
          <w:ilvl w:val="0"/>
          <w:numId w:val="5"/>
        </w:numPr>
        <w:spacing w:before="270" w:after="270" w:line="240" w:lineRule="auto"/>
        <w:ind w:left="0"/>
        <w:textAlignment w:val="baseline"/>
        <w:rPr>
          <w:rFonts w:ascii="Roboto Condensed" w:hAnsi="Roboto Condensed"/>
          <w:color w:val="313131"/>
          <w:sz w:val="29"/>
          <w:szCs w:val="29"/>
        </w:rPr>
      </w:pPr>
      <w:r>
        <w:rPr>
          <w:rStyle w:val="a6"/>
          <w:rFonts w:ascii="Roboto Condensed" w:hAnsi="Roboto Condensed"/>
          <w:color w:val="313131"/>
          <w:sz w:val="29"/>
          <w:szCs w:val="29"/>
        </w:rPr>
        <w:t>Телефон горячей линии:</w:t>
      </w:r>
      <w:r>
        <w:rPr>
          <w:rFonts w:ascii="Roboto Condensed" w:hAnsi="Roboto Condensed"/>
          <w:color w:val="313131"/>
          <w:sz w:val="29"/>
          <w:szCs w:val="29"/>
        </w:rPr>
        <w:t> 8-800-220-0-220</w:t>
      </w:r>
    </w:p>
    <w:p w:rsidR="008C07FB" w:rsidRDefault="008C07FB" w:rsidP="008C07FB">
      <w:pPr>
        <w:numPr>
          <w:ilvl w:val="0"/>
          <w:numId w:val="5"/>
        </w:numPr>
        <w:spacing w:before="270" w:after="270" w:line="240" w:lineRule="auto"/>
        <w:ind w:left="0"/>
        <w:textAlignment w:val="baseline"/>
        <w:rPr>
          <w:rFonts w:ascii="Roboto Condensed" w:hAnsi="Roboto Condensed"/>
          <w:color w:val="313131"/>
          <w:sz w:val="29"/>
          <w:szCs w:val="29"/>
        </w:rPr>
      </w:pPr>
      <w:r>
        <w:rPr>
          <w:rStyle w:val="a6"/>
          <w:rFonts w:ascii="Roboto Condensed" w:hAnsi="Roboto Condensed"/>
          <w:color w:val="313131"/>
          <w:sz w:val="29"/>
          <w:szCs w:val="29"/>
        </w:rPr>
        <w:t>Факс:</w:t>
      </w:r>
      <w:r>
        <w:rPr>
          <w:rFonts w:ascii="Roboto Condensed" w:hAnsi="Roboto Condensed"/>
          <w:color w:val="313131"/>
          <w:sz w:val="29"/>
          <w:szCs w:val="29"/>
        </w:rPr>
        <w:t> (863) 238-51 66</w:t>
      </w:r>
    </w:p>
    <w:p w:rsidR="008C07FB" w:rsidRDefault="008C07FB" w:rsidP="008C07FB">
      <w:pPr>
        <w:numPr>
          <w:ilvl w:val="0"/>
          <w:numId w:val="5"/>
        </w:numPr>
        <w:spacing w:after="0" w:line="240" w:lineRule="auto"/>
        <w:ind w:left="0"/>
        <w:textAlignment w:val="baseline"/>
        <w:rPr>
          <w:rFonts w:ascii="Roboto Condensed" w:hAnsi="Roboto Condensed"/>
          <w:color w:val="313131"/>
          <w:sz w:val="29"/>
          <w:szCs w:val="29"/>
        </w:rPr>
      </w:pPr>
      <w:r>
        <w:rPr>
          <w:rStyle w:val="a6"/>
          <w:rFonts w:ascii="Roboto Condensed" w:hAnsi="Roboto Condensed"/>
          <w:color w:val="313131"/>
          <w:sz w:val="29"/>
          <w:szCs w:val="29"/>
        </w:rPr>
        <w:t>Адрес электронной почты:</w:t>
      </w:r>
      <w:r>
        <w:rPr>
          <w:rFonts w:ascii="Roboto Condensed" w:hAnsi="Roboto Condensed"/>
          <w:color w:val="313131"/>
          <w:sz w:val="29"/>
          <w:szCs w:val="29"/>
        </w:rPr>
        <w:t> </w:t>
      </w:r>
      <w:hyperlink r:id="rId11" w:history="1">
        <w:r>
          <w:rPr>
            <w:rStyle w:val="af2"/>
            <w:rFonts w:ascii="Roboto Condensed" w:hAnsi="Roboto Condensed"/>
            <w:color w:val="0079B8"/>
            <w:sz w:val="29"/>
            <w:szCs w:val="29"/>
            <w:bdr w:val="none" w:sz="0" w:space="0" w:color="auto" w:frame="1"/>
          </w:rPr>
          <w:t>office@re.rosseti-yug.ru</w:t>
        </w:r>
      </w:hyperlink>
    </w:p>
    <w:p w:rsidR="008C07FB" w:rsidRDefault="008C07FB" w:rsidP="008C07FB">
      <w:pPr>
        <w:numPr>
          <w:ilvl w:val="0"/>
          <w:numId w:val="5"/>
        </w:numPr>
        <w:spacing w:after="0" w:line="240" w:lineRule="auto"/>
        <w:ind w:left="0"/>
        <w:textAlignment w:val="baseline"/>
        <w:rPr>
          <w:rFonts w:ascii="Roboto Condensed" w:hAnsi="Roboto Condensed"/>
          <w:color w:val="313131"/>
          <w:sz w:val="29"/>
          <w:szCs w:val="29"/>
        </w:rPr>
      </w:pPr>
      <w:r>
        <w:rPr>
          <w:rStyle w:val="a6"/>
          <w:rFonts w:ascii="Roboto Condensed" w:hAnsi="Roboto Condensed"/>
          <w:color w:val="313131"/>
          <w:sz w:val="29"/>
          <w:szCs w:val="29"/>
        </w:rPr>
        <w:t>Адрес страницы в сети Интернет:</w:t>
      </w:r>
      <w:r>
        <w:rPr>
          <w:rFonts w:ascii="Roboto Condensed" w:hAnsi="Roboto Condensed"/>
          <w:color w:val="313131"/>
          <w:sz w:val="29"/>
          <w:szCs w:val="29"/>
        </w:rPr>
        <w:t> </w:t>
      </w:r>
      <w:hyperlink r:id="rId12" w:history="1">
        <w:r>
          <w:rPr>
            <w:rStyle w:val="af2"/>
            <w:rFonts w:ascii="Roboto Condensed" w:hAnsi="Roboto Condensed"/>
            <w:color w:val="0079B8"/>
            <w:sz w:val="29"/>
            <w:szCs w:val="29"/>
            <w:bdr w:val="none" w:sz="0" w:space="0" w:color="auto" w:frame="1"/>
          </w:rPr>
          <w:t>http://rostovenergo.rosseti-yug.ru</w:t>
        </w:r>
      </w:hyperlink>
    </w:p>
    <w:p w:rsidR="008C07FB" w:rsidRDefault="008C07FB" w:rsidP="008C07FB">
      <w:pPr>
        <w:rPr>
          <w:rFonts w:ascii="Times New Roman" w:hAnsi="Times New Roman"/>
          <w:sz w:val="24"/>
          <w:szCs w:val="24"/>
        </w:rPr>
      </w:pPr>
      <w:r>
        <w:rPr>
          <w:rFonts w:ascii="Roboto Condensed" w:hAnsi="Roboto Condensed"/>
          <w:color w:val="313131"/>
          <w:sz w:val="29"/>
          <w:szCs w:val="29"/>
        </w:rPr>
        <w:br/>
      </w:r>
    </w:p>
    <w:p w:rsidR="008C07FB" w:rsidRDefault="008C07FB" w:rsidP="008C07FB">
      <w:pPr>
        <w:pStyle w:val="3"/>
        <w:spacing w:before="225" w:after="225" w:line="450" w:lineRule="atLeast"/>
        <w:textAlignment w:val="baseline"/>
        <w:rPr>
          <w:rFonts w:ascii="Roboto Condensed" w:hAnsi="Roboto Condensed"/>
          <w:color w:val="4A4A4A"/>
          <w:spacing w:val="-3"/>
          <w:sz w:val="38"/>
          <w:szCs w:val="38"/>
        </w:rPr>
      </w:pPr>
      <w:r>
        <w:rPr>
          <w:rFonts w:ascii="Roboto Condensed" w:hAnsi="Roboto Condensed"/>
          <w:color w:val="4A4A4A"/>
          <w:spacing w:val="-3"/>
          <w:sz w:val="38"/>
          <w:szCs w:val="38"/>
        </w:rPr>
        <w:lastRenderedPageBreak/>
        <w:t>Филиал публичного акционерного общества «Россети Юг» - «Волгоградэнерго»</w:t>
      </w:r>
    </w:p>
    <w:p w:rsidR="008C07FB" w:rsidRDefault="008C07FB" w:rsidP="008C07FB">
      <w:pPr>
        <w:numPr>
          <w:ilvl w:val="0"/>
          <w:numId w:val="6"/>
        </w:numPr>
        <w:spacing w:before="270" w:after="270" w:line="240" w:lineRule="auto"/>
        <w:ind w:left="0"/>
        <w:textAlignment w:val="baseline"/>
        <w:rPr>
          <w:rFonts w:ascii="Roboto Condensed" w:hAnsi="Roboto Condensed"/>
          <w:color w:val="313131"/>
          <w:sz w:val="29"/>
          <w:szCs w:val="29"/>
        </w:rPr>
      </w:pPr>
      <w:r>
        <w:rPr>
          <w:rStyle w:val="a6"/>
          <w:rFonts w:ascii="Roboto Condensed" w:hAnsi="Roboto Condensed"/>
          <w:color w:val="313131"/>
          <w:sz w:val="29"/>
          <w:szCs w:val="29"/>
        </w:rPr>
        <w:t>Сокращенное наименование:</w:t>
      </w:r>
      <w:r>
        <w:rPr>
          <w:rFonts w:ascii="Roboto Condensed" w:hAnsi="Roboto Condensed"/>
          <w:color w:val="313131"/>
          <w:sz w:val="29"/>
          <w:szCs w:val="29"/>
        </w:rPr>
        <w:t> Филиал ПАО «Россети Юг» - «Волгоградэнерго»</w:t>
      </w:r>
    </w:p>
    <w:p w:rsidR="008C07FB" w:rsidRDefault="008C07FB" w:rsidP="008C07FB">
      <w:pPr>
        <w:numPr>
          <w:ilvl w:val="0"/>
          <w:numId w:val="6"/>
        </w:numPr>
        <w:spacing w:before="270" w:after="270" w:line="240" w:lineRule="auto"/>
        <w:ind w:left="0"/>
        <w:textAlignment w:val="baseline"/>
        <w:rPr>
          <w:rFonts w:ascii="Roboto Condensed" w:hAnsi="Roboto Condensed"/>
          <w:color w:val="313131"/>
          <w:sz w:val="29"/>
          <w:szCs w:val="29"/>
        </w:rPr>
      </w:pPr>
      <w:r>
        <w:rPr>
          <w:rStyle w:val="a6"/>
          <w:rFonts w:ascii="Roboto Condensed" w:hAnsi="Roboto Condensed"/>
          <w:color w:val="313131"/>
          <w:sz w:val="29"/>
          <w:szCs w:val="29"/>
        </w:rPr>
        <w:t>Место нахождения:</w:t>
      </w:r>
      <w:r>
        <w:rPr>
          <w:rFonts w:ascii="Roboto Condensed" w:hAnsi="Roboto Condensed"/>
          <w:color w:val="313131"/>
          <w:sz w:val="29"/>
          <w:szCs w:val="29"/>
        </w:rPr>
        <w:t> Россия, г. Волгоград</w:t>
      </w:r>
    </w:p>
    <w:p w:rsidR="008C07FB" w:rsidRDefault="008C07FB" w:rsidP="008C07FB">
      <w:pPr>
        <w:numPr>
          <w:ilvl w:val="0"/>
          <w:numId w:val="6"/>
        </w:numPr>
        <w:spacing w:before="270" w:after="270" w:line="240" w:lineRule="auto"/>
        <w:ind w:left="0"/>
        <w:textAlignment w:val="baseline"/>
        <w:rPr>
          <w:rFonts w:ascii="Roboto Condensed" w:hAnsi="Roboto Condensed"/>
          <w:color w:val="313131"/>
          <w:sz w:val="29"/>
          <w:szCs w:val="29"/>
        </w:rPr>
      </w:pPr>
      <w:r>
        <w:rPr>
          <w:rStyle w:val="a6"/>
          <w:rFonts w:ascii="Roboto Condensed" w:hAnsi="Roboto Condensed"/>
          <w:color w:val="313131"/>
          <w:sz w:val="29"/>
          <w:szCs w:val="29"/>
        </w:rPr>
        <w:t>Почтовый адрес:</w:t>
      </w:r>
      <w:r>
        <w:rPr>
          <w:rFonts w:ascii="Roboto Condensed" w:hAnsi="Roboto Condensed"/>
          <w:color w:val="313131"/>
          <w:sz w:val="29"/>
          <w:szCs w:val="29"/>
        </w:rPr>
        <w:t> 400066, г. Волгоград, пр. Ленина, 15, а/я 126</w:t>
      </w:r>
    </w:p>
    <w:p w:rsidR="008C07FB" w:rsidRDefault="008C07FB" w:rsidP="008C07FB">
      <w:pPr>
        <w:numPr>
          <w:ilvl w:val="0"/>
          <w:numId w:val="6"/>
        </w:numPr>
        <w:spacing w:before="270" w:after="270" w:line="240" w:lineRule="auto"/>
        <w:ind w:left="0"/>
        <w:textAlignment w:val="baseline"/>
        <w:rPr>
          <w:rFonts w:ascii="Roboto Condensed" w:hAnsi="Roboto Condensed"/>
          <w:color w:val="313131"/>
          <w:sz w:val="29"/>
          <w:szCs w:val="29"/>
        </w:rPr>
      </w:pPr>
      <w:r>
        <w:rPr>
          <w:rStyle w:val="a6"/>
          <w:rFonts w:ascii="Roboto Condensed" w:hAnsi="Roboto Condensed"/>
          <w:color w:val="313131"/>
          <w:sz w:val="29"/>
          <w:szCs w:val="29"/>
        </w:rPr>
        <w:t>Телефон горячей линии: </w:t>
      </w:r>
      <w:r>
        <w:rPr>
          <w:rFonts w:ascii="Roboto Condensed" w:hAnsi="Roboto Condensed"/>
          <w:color w:val="313131"/>
          <w:sz w:val="29"/>
          <w:szCs w:val="29"/>
        </w:rPr>
        <w:t>8-800-220-0-220</w:t>
      </w:r>
    </w:p>
    <w:p w:rsidR="008C07FB" w:rsidRDefault="008C07FB" w:rsidP="008C07FB">
      <w:pPr>
        <w:numPr>
          <w:ilvl w:val="0"/>
          <w:numId w:val="6"/>
        </w:numPr>
        <w:spacing w:before="270" w:after="270" w:line="240" w:lineRule="auto"/>
        <w:ind w:left="0"/>
        <w:textAlignment w:val="baseline"/>
        <w:rPr>
          <w:rFonts w:ascii="Roboto Condensed" w:hAnsi="Roboto Condensed"/>
          <w:color w:val="313131"/>
          <w:sz w:val="29"/>
          <w:szCs w:val="29"/>
        </w:rPr>
      </w:pPr>
      <w:r>
        <w:rPr>
          <w:rStyle w:val="a6"/>
          <w:rFonts w:ascii="Roboto Condensed" w:hAnsi="Roboto Condensed"/>
          <w:color w:val="313131"/>
          <w:sz w:val="29"/>
          <w:szCs w:val="29"/>
        </w:rPr>
        <w:t>Телефон:</w:t>
      </w:r>
      <w:r>
        <w:rPr>
          <w:rFonts w:ascii="Roboto Condensed" w:hAnsi="Roboto Condensed"/>
          <w:color w:val="313131"/>
          <w:sz w:val="29"/>
          <w:szCs w:val="29"/>
        </w:rPr>
        <w:t> (8442) 96-43-59</w:t>
      </w:r>
    </w:p>
    <w:p w:rsidR="008C07FB" w:rsidRDefault="008C07FB" w:rsidP="008C07FB">
      <w:pPr>
        <w:numPr>
          <w:ilvl w:val="0"/>
          <w:numId w:val="6"/>
        </w:numPr>
        <w:spacing w:before="270" w:after="270" w:line="240" w:lineRule="auto"/>
        <w:ind w:left="0"/>
        <w:textAlignment w:val="baseline"/>
        <w:rPr>
          <w:rFonts w:ascii="Roboto Condensed" w:hAnsi="Roboto Condensed"/>
          <w:color w:val="313131"/>
          <w:sz w:val="29"/>
          <w:szCs w:val="29"/>
        </w:rPr>
      </w:pPr>
      <w:r>
        <w:rPr>
          <w:rStyle w:val="a6"/>
          <w:rFonts w:ascii="Roboto Condensed" w:hAnsi="Roboto Condensed"/>
          <w:color w:val="313131"/>
          <w:sz w:val="29"/>
          <w:szCs w:val="29"/>
        </w:rPr>
        <w:t>Факс:</w:t>
      </w:r>
      <w:r>
        <w:rPr>
          <w:rFonts w:ascii="Roboto Condensed" w:hAnsi="Roboto Condensed"/>
          <w:color w:val="313131"/>
          <w:sz w:val="29"/>
          <w:szCs w:val="29"/>
        </w:rPr>
        <w:t> 96-43-45</w:t>
      </w:r>
    </w:p>
    <w:p w:rsidR="008C07FB" w:rsidRDefault="008C07FB" w:rsidP="008C07FB">
      <w:pPr>
        <w:numPr>
          <w:ilvl w:val="0"/>
          <w:numId w:val="6"/>
        </w:numPr>
        <w:spacing w:after="0" w:line="240" w:lineRule="auto"/>
        <w:ind w:left="0"/>
        <w:textAlignment w:val="baseline"/>
        <w:rPr>
          <w:rFonts w:ascii="Roboto Condensed" w:hAnsi="Roboto Condensed"/>
          <w:color w:val="313131"/>
          <w:sz w:val="29"/>
          <w:szCs w:val="29"/>
        </w:rPr>
      </w:pPr>
      <w:r>
        <w:rPr>
          <w:rStyle w:val="a6"/>
          <w:rFonts w:ascii="Roboto Condensed" w:hAnsi="Roboto Condensed"/>
          <w:color w:val="313131"/>
          <w:sz w:val="29"/>
          <w:szCs w:val="29"/>
        </w:rPr>
        <w:t>Адрес электронной почты:</w:t>
      </w:r>
      <w:r>
        <w:rPr>
          <w:rFonts w:ascii="Roboto Condensed" w:hAnsi="Roboto Condensed"/>
          <w:color w:val="313131"/>
          <w:sz w:val="29"/>
          <w:szCs w:val="29"/>
        </w:rPr>
        <w:t> </w:t>
      </w:r>
      <w:hyperlink r:id="rId13" w:history="1">
        <w:r>
          <w:rPr>
            <w:rStyle w:val="af2"/>
            <w:rFonts w:ascii="Roboto Condensed" w:hAnsi="Roboto Condensed"/>
            <w:color w:val="0079B8"/>
            <w:sz w:val="29"/>
            <w:szCs w:val="29"/>
            <w:bdr w:val="none" w:sz="0" w:space="0" w:color="auto" w:frame="1"/>
          </w:rPr>
          <w:t>ve.pbox@ve.rosseti-yug.ru</w:t>
        </w:r>
      </w:hyperlink>
    </w:p>
    <w:p w:rsidR="008C07FB" w:rsidRDefault="008C07FB" w:rsidP="008C07FB">
      <w:pPr>
        <w:numPr>
          <w:ilvl w:val="0"/>
          <w:numId w:val="6"/>
        </w:numPr>
        <w:spacing w:after="0" w:line="240" w:lineRule="auto"/>
        <w:ind w:left="0"/>
        <w:textAlignment w:val="baseline"/>
        <w:rPr>
          <w:rFonts w:ascii="Roboto Condensed" w:hAnsi="Roboto Condensed"/>
          <w:color w:val="313131"/>
          <w:sz w:val="29"/>
          <w:szCs w:val="29"/>
        </w:rPr>
      </w:pPr>
      <w:r>
        <w:rPr>
          <w:rStyle w:val="a6"/>
          <w:rFonts w:ascii="Roboto Condensed" w:hAnsi="Roboto Condensed"/>
          <w:color w:val="313131"/>
          <w:sz w:val="29"/>
          <w:szCs w:val="29"/>
        </w:rPr>
        <w:t>Адрес страницы в сети Интернет:</w:t>
      </w:r>
      <w:r>
        <w:rPr>
          <w:rFonts w:ascii="Roboto Condensed" w:hAnsi="Roboto Condensed"/>
          <w:color w:val="313131"/>
          <w:sz w:val="29"/>
          <w:szCs w:val="29"/>
        </w:rPr>
        <w:t> </w:t>
      </w:r>
      <w:hyperlink r:id="rId14" w:history="1">
        <w:r>
          <w:rPr>
            <w:rStyle w:val="af2"/>
            <w:rFonts w:ascii="Roboto Condensed" w:hAnsi="Roboto Condensed"/>
            <w:color w:val="0079B8"/>
            <w:sz w:val="29"/>
            <w:szCs w:val="29"/>
            <w:bdr w:val="none" w:sz="0" w:space="0" w:color="auto" w:frame="1"/>
          </w:rPr>
          <w:t>http://volgogradenergo.rosseti-yug.ru/</w:t>
        </w:r>
      </w:hyperlink>
    </w:p>
    <w:p w:rsidR="008C07FB" w:rsidRDefault="008C07FB" w:rsidP="008C07FB">
      <w:pPr>
        <w:rPr>
          <w:rFonts w:ascii="Times New Roman" w:hAnsi="Times New Roman"/>
          <w:sz w:val="24"/>
          <w:szCs w:val="24"/>
        </w:rPr>
      </w:pPr>
      <w:r>
        <w:rPr>
          <w:rFonts w:ascii="Roboto Condensed" w:hAnsi="Roboto Condensed"/>
          <w:color w:val="313131"/>
          <w:sz w:val="29"/>
          <w:szCs w:val="29"/>
        </w:rPr>
        <w:br/>
      </w:r>
    </w:p>
    <w:p w:rsidR="008C07FB" w:rsidRDefault="008C07FB" w:rsidP="008C07FB">
      <w:pPr>
        <w:pStyle w:val="3"/>
        <w:spacing w:before="225" w:after="225" w:line="450" w:lineRule="atLeast"/>
        <w:textAlignment w:val="baseline"/>
        <w:rPr>
          <w:rFonts w:ascii="Roboto Condensed" w:hAnsi="Roboto Condensed"/>
          <w:color w:val="4A4A4A"/>
          <w:spacing w:val="-3"/>
          <w:sz w:val="38"/>
          <w:szCs w:val="38"/>
        </w:rPr>
      </w:pPr>
      <w:r>
        <w:rPr>
          <w:rFonts w:ascii="Roboto Condensed" w:hAnsi="Roboto Condensed"/>
          <w:color w:val="4A4A4A"/>
          <w:spacing w:val="-3"/>
          <w:sz w:val="38"/>
          <w:szCs w:val="38"/>
        </w:rPr>
        <w:t>Филиал публичного акционерного общества «Россети Юг» - «Астраханьэнерго»</w:t>
      </w:r>
    </w:p>
    <w:p w:rsidR="008C07FB" w:rsidRDefault="008C07FB" w:rsidP="008C07FB">
      <w:pPr>
        <w:numPr>
          <w:ilvl w:val="0"/>
          <w:numId w:val="7"/>
        </w:numPr>
        <w:spacing w:before="270" w:after="270" w:line="240" w:lineRule="auto"/>
        <w:ind w:left="0"/>
        <w:textAlignment w:val="baseline"/>
        <w:rPr>
          <w:rFonts w:ascii="Roboto Condensed" w:hAnsi="Roboto Condensed"/>
          <w:color w:val="313131"/>
          <w:sz w:val="29"/>
          <w:szCs w:val="29"/>
        </w:rPr>
      </w:pPr>
      <w:r>
        <w:rPr>
          <w:rStyle w:val="a6"/>
          <w:rFonts w:ascii="Roboto Condensed" w:hAnsi="Roboto Condensed"/>
          <w:color w:val="313131"/>
          <w:sz w:val="29"/>
          <w:szCs w:val="29"/>
        </w:rPr>
        <w:t>Сокращенное наименование:</w:t>
      </w:r>
      <w:r>
        <w:rPr>
          <w:rFonts w:ascii="Roboto Condensed" w:hAnsi="Roboto Condensed"/>
          <w:color w:val="313131"/>
          <w:sz w:val="29"/>
          <w:szCs w:val="29"/>
        </w:rPr>
        <w:t> Филиал ПАО «Россети Юг» - «Астраханьэнерго»</w:t>
      </w:r>
    </w:p>
    <w:p w:rsidR="008C07FB" w:rsidRDefault="008C07FB" w:rsidP="008C07FB">
      <w:pPr>
        <w:numPr>
          <w:ilvl w:val="0"/>
          <w:numId w:val="7"/>
        </w:numPr>
        <w:spacing w:before="270" w:after="270" w:line="240" w:lineRule="auto"/>
        <w:ind w:left="0"/>
        <w:textAlignment w:val="baseline"/>
        <w:rPr>
          <w:rFonts w:ascii="Roboto Condensed" w:hAnsi="Roboto Condensed"/>
          <w:color w:val="313131"/>
          <w:sz w:val="29"/>
          <w:szCs w:val="29"/>
        </w:rPr>
      </w:pPr>
      <w:r>
        <w:rPr>
          <w:rStyle w:val="a6"/>
          <w:rFonts w:ascii="Roboto Condensed" w:hAnsi="Roboto Condensed"/>
          <w:color w:val="313131"/>
          <w:sz w:val="29"/>
          <w:szCs w:val="29"/>
        </w:rPr>
        <w:t>Место нахождения:</w:t>
      </w:r>
      <w:r>
        <w:rPr>
          <w:rFonts w:ascii="Roboto Condensed" w:hAnsi="Roboto Condensed"/>
          <w:color w:val="313131"/>
          <w:sz w:val="29"/>
          <w:szCs w:val="29"/>
        </w:rPr>
        <w:t> Россия, г. Астрахань</w:t>
      </w:r>
    </w:p>
    <w:p w:rsidR="008C07FB" w:rsidRDefault="008C07FB" w:rsidP="008C07FB">
      <w:pPr>
        <w:numPr>
          <w:ilvl w:val="0"/>
          <w:numId w:val="7"/>
        </w:numPr>
        <w:spacing w:before="270" w:after="270" w:line="240" w:lineRule="auto"/>
        <w:ind w:left="0"/>
        <w:textAlignment w:val="baseline"/>
        <w:rPr>
          <w:rFonts w:ascii="Roboto Condensed" w:hAnsi="Roboto Condensed"/>
          <w:color w:val="313131"/>
          <w:sz w:val="29"/>
          <w:szCs w:val="29"/>
        </w:rPr>
      </w:pPr>
      <w:r>
        <w:rPr>
          <w:rStyle w:val="a6"/>
          <w:rFonts w:ascii="Roboto Condensed" w:hAnsi="Roboto Condensed"/>
          <w:color w:val="313131"/>
          <w:sz w:val="29"/>
          <w:szCs w:val="29"/>
        </w:rPr>
        <w:t>Почтовый адрес:</w:t>
      </w:r>
      <w:r>
        <w:rPr>
          <w:rFonts w:ascii="Roboto Condensed" w:hAnsi="Roboto Condensed"/>
          <w:color w:val="313131"/>
          <w:sz w:val="29"/>
          <w:szCs w:val="29"/>
        </w:rPr>
        <w:t> 414000, г. Астрахань, ул. Красная Набережная, 32.</w:t>
      </w:r>
    </w:p>
    <w:p w:rsidR="008C07FB" w:rsidRDefault="008C07FB" w:rsidP="008C07FB">
      <w:pPr>
        <w:numPr>
          <w:ilvl w:val="0"/>
          <w:numId w:val="7"/>
        </w:numPr>
        <w:spacing w:before="270" w:after="270" w:line="240" w:lineRule="auto"/>
        <w:ind w:left="0"/>
        <w:textAlignment w:val="baseline"/>
        <w:rPr>
          <w:rFonts w:ascii="Roboto Condensed" w:hAnsi="Roboto Condensed"/>
          <w:color w:val="313131"/>
          <w:sz w:val="29"/>
          <w:szCs w:val="29"/>
        </w:rPr>
      </w:pPr>
      <w:r>
        <w:rPr>
          <w:rStyle w:val="a6"/>
          <w:rFonts w:ascii="Roboto Condensed" w:hAnsi="Roboto Condensed"/>
          <w:color w:val="313131"/>
          <w:sz w:val="29"/>
          <w:szCs w:val="29"/>
        </w:rPr>
        <w:t>Телефон горячей линии: </w:t>
      </w:r>
      <w:r>
        <w:rPr>
          <w:rFonts w:ascii="Roboto Condensed" w:hAnsi="Roboto Condensed"/>
          <w:color w:val="313131"/>
          <w:sz w:val="29"/>
          <w:szCs w:val="29"/>
        </w:rPr>
        <w:t>8-800-220-0-220</w:t>
      </w:r>
    </w:p>
    <w:p w:rsidR="008C07FB" w:rsidRDefault="008C07FB" w:rsidP="008C07FB">
      <w:pPr>
        <w:numPr>
          <w:ilvl w:val="0"/>
          <w:numId w:val="7"/>
        </w:numPr>
        <w:spacing w:before="270" w:after="270" w:line="240" w:lineRule="auto"/>
        <w:ind w:left="0"/>
        <w:textAlignment w:val="baseline"/>
        <w:rPr>
          <w:rFonts w:ascii="Roboto Condensed" w:hAnsi="Roboto Condensed"/>
          <w:color w:val="313131"/>
          <w:sz w:val="29"/>
          <w:szCs w:val="29"/>
        </w:rPr>
      </w:pPr>
      <w:r>
        <w:rPr>
          <w:rStyle w:val="a6"/>
          <w:rFonts w:ascii="Roboto Condensed" w:hAnsi="Roboto Condensed"/>
          <w:color w:val="313131"/>
          <w:sz w:val="29"/>
          <w:szCs w:val="29"/>
        </w:rPr>
        <w:t>Телефон:</w:t>
      </w:r>
      <w:r>
        <w:rPr>
          <w:rFonts w:ascii="Roboto Condensed" w:hAnsi="Roboto Condensed"/>
          <w:color w:val="313131"/>
          <w:sz w:val="29"/>
          <w:szCs w:val="29"/>
        </w:rPr>
        <w:t> (8512) 79-30-10</w:t>
      </w:r>
    </w:p>
    <w:p w:rsidR="008C07FB" w:rsidRDefault="008C07FB" w:rsidP="008C07FB">
      <w:pPr>
        <w:numPr>
          <w:ilvl w:val="0"/>
          <w:numId w:val="7"/>
        </w:numPr>
        <w:spacing w:before="270" w:after="270" w:line="240" w:lineRule="auto"/>
        <w:ind w:left="0"/>
        <w:textAlignment w:val="baseline"/>
        <w:rPr>
          <w:rFonts w:ascii="Roboto Condensed" w:hAnsi="Roboto Condensed"/>
          <w:color w:val="313131"/>
          <w:sz w:val="29"/>
          <w:szCs w:val="29"/>
        </w:rPr>
      </w:pPr>
      <w:r>
        <w:rPr>
          <w:rStyle w:val="a6"/>
          <w:rFonts w:ascii="Roboto Condensed" w:hAnsi="Roboto Condensed"/>
          <w:color w:val="313131"/>
          <w:sz w:val="29"/>
          <w:szCs w:val="29"/>
        </w:rPr>
        <w:lastRenderedPageBreak/>
        <w:t>Факс:</w:t>
      </w:r>
      <w:r>
        <w:rPr>
          <w:rFonts w:ascii="Roboto Condensed" w:hAnsi="Roboto Condensed"/>
          <w:color w:val="313131"/>
          <w:sz w:val="29"/>
          <w:szCs w:val="29"/>
        </w:rPr>
        <w:t> 44-55-78</w:t>
      </w:r>
    </w:p>
    <w:p w:rsidR="008C07FB" w:rsidRDefault="008C07FB" w:rsidP="008C07FB">
      <w:pPr>
        <w:numPr>
          <w:ilvl w:val="0"/>
          <w:numId w:val="7"/>
        </w:numPr>
        <w:spacing w:after="0" w:line="240" w:lineRule="auto"/>
        <w:ind w:left="0"/>
        <w:textAlignment w:val="baseline"/>
        <w:rPr>
          <w:rFonts w:ascii="Roboto Condensed" w:hAnsi="Roboto Condensed"/>
          <w:color w:val="313131"/>
          <w:sz w:val="29"/>
          <w:szCs w:val="29"/>
        </w:rPr>
      </w:pPr>
      <w:r>
        <w:rPr>
          <w:rStyle w:val="a6"/>
          <w:rFonts w:ascii="Roboto Condensed" w:hAnsi="Roboto Condensed"/>
          <w:color w:val="313131"/>
          <w:sz w:val="29"/>
          <w:szCs w:val="29"/>
        </w:rPr>
        <w:t>Адрес электронной почты:</w:t>
      </w:r>
      <w:r>
        <w:rPr>
          <w:rFonts w:ascii="Roboto Condensed" w:hAnsi="Roboto Condensed"/>
          <w:color w:val="313131"/>
          <w:sz w:val="29"/>
          <w:szCs w:val="29"/>
        </w:rPr>
        <w:t> </w:t>
      </w:r>
      <w:hyperlink r:id="rId15" w:history="1">
        <w:r>
          <w:rPr>
            <w:rStyle w:val="af2"/>
            <w:rFonts w:ascii="Roboto Condensed" w:hAnsi="Roboto Condensed"/>
            <w:color w:val="0079B8"/>
            <w:sz w:val="29"/>
            <w:szCs w:val="29"/>
            <w:bdr w:val="none" w:sz="0" w:space="0" w:color="auto" w:frame="1"/>
          </w:rPr>
          <w:t>kanc@ae.rosseti-yug.ru</w:t>
        </w:r>
      </w:hyperlink>
    </w:p>
    <w:p w:rsidR="008C07FB" w:rsidRDefault="008C07FB" w:rsidP="008C07FB">
      <w:pPr>
        <w:numPr>
          <w:ilvl w:val="0"/>
          <w:numId w:val="7"/>
        </w:numPr>
        <w:spacing w:after="0" w:line="240" w:lineRule="auto"/>
        <w:ind w:left="0"/>
        <w:textAlignment w:val="baseline"/>
        <w:rPr>
          <w:rFonts w:ascii="Roboto Condensed" w:hAnsi="Roboto Condensed"/>
          <w:color w:val="313131"/>
          <w:sz w:val="29"/>
          <w:szCs w:val="29"/>
        </w:rPr>
      </w:pPr>
      <w:r>
        <w:rPr>
          <w:rStyle w:val="a6"/>
          <w:rFonts w:ascii="Roboto Condensed" w:hAnsi="Roboto Condensed"/>
          <w:color w:val="313131"/>
          <w:sz w:val="29"/>
          <w:szCs w:val="29"/>
        </w:rPr>
        <w:t>Адрес страницы в сети Интернет:</w:t>
      </w:r>
      <w:r>
        <w:rPr>
          <w:rFonts w:ascii="Roboto Condensed" w:hAnsi="Roboto Condensed"/>
          <w:color w:val="313131"/>
          <w:sz w:val="29"/>
          <w:szCs w:val="29"/>
        </w:rPr>
        <w:t> </w:t>
      </w:r>
      <w:hyperlink r:id="rId16" w:history="1">
        <w:r>
          <w:rPr>
            <w:rStyle w:val="af2"/>
            <w:rFonts w:ascii="Roboto Condensed" w:hAnsi="Roboto Condensed"/>
            <w:color w:val="0079B8"/>
            <w:sz w:val="29"/>
            <w:szCs w:val="29"/>
            <w:bdr w:val="none" w:sz="0" w:space="0" w:color="auto" w:frame="1"/>
          </w:rPr>
          <w:t>http://astrakhanenergo.rosseti-yug.ru/</w:t>
        </w:r>
      </w:hyperlink>
    </w:p>
    <w:p w:rsidR="008C07FB" w:rsidRDefault="008C07FB" w:rsidP="008C07FB">
      <w:pPr>
        <w:rPr>
          <w:rFonts w:ascii="Times New Roman" w:hAnsi="Times New Roman"/>
          <w:sz w:val="24"/>
          <w:szCs w:val="24"/>
        </w:rPr>
      </w:pPr>
      <w:r>
        <w:rPr>
          <w:rFonts w:ascii="Roboto Condensed" w:hAnsi="Roboto Condensed"/>
          <w:color w:val="313131"/>
          <w:sz w:val="29"/>
          <w:szCs w:val="29"/>
        </w:rPr>
        <w:br/>
      </w:r>
    </w:p>
    <w:p w:rsidR="008C07FB" w:rsidRDefault="008C07FB" w:rsidP="008C07FB">
      <w:pPr>
        <w:pStyle w:val="3"/>
        <w:spacing w:before="225" w:after="225" w:line="450" w:lineRule="atLeast"/>
        <w:textAlignment w:val="baseline"/>
        <w:rPr>
          <w:rFonts w:ascii="Roboto Condensed" w:hAnsi="Roboto Condensed"/>
          <w:color w:val="4A4A4A"/>
          <w:spacing w:val="-3"/>
          <w:sz w:val="38"/>
          <w:szCs w:val="38"/>
        </w:rPr>
      </w:pPr>
      <w:r>
        <w:rPr>
          <w:rFonts w:ascii="Roboto Condensed" w:hAnsi="Roboto Condensed"/>
          <w:color w:val="4A4A4A"/>
          <w:spacing w:val="-3"/>
          <w:sz w:val="38"/>
          <w:szCs w:val="38"/>
        </w:rPr>
        <w:t>Филиал публичного акционерного общества «Россети Юг» - «Калмэнерго»</w:t>
      </w:r>
    </w:p>
    <w:p w:rsidR="008C07FB" w:rsidRDefault="008C07FB" w:rsidP="008C07FB">
      <w:pPr>
        <w:numPr>
          <w:ilvl w:val="0"/>
          <w:numId w:val="8"/>
        </w:numPr>
        <w:spacing w:before="270" w:after="270" w:line="240" w:lineRule="auto"/>
        <w:ind w:left="0"/>
        <w:textAlignment w:val="baseline"/>
        <w:rPr>
          <w:rFonts w:ascii="Roboto Condensed" w:hAnsi="Roboto Condensed"/>
          <w:color w:val="313131"/>
          <w:sz w:val="29"/>
          <w:szCs w:val="29"/>
        </w:rPr>
      </w:pPr>
      <w:r>
        <w:rPr>
          <w:rStyle w:val="a6"/>
          <w:rFonts w:ascii="Roboto Condensed" w:hAnsi="Roboto Condensed"/>
          <w:color w:val="313131"/>
          <w:sz w:val="29"/>
          <w:szCs w:val="29"/>
        </w:rPr>
        <w:t>Сокращенное наименование:</w:t>
      </w:r>
      <w:r>
        <w:rPr>
          <w:rFonts w:ascii="Roboto Condensed" w:hAnsi="Roboto Condensed"/>
          <w:color w:val="313131"/>
          <w:sz w:val="29"/>
          <w:szCs w:val="29"/>
        </w:rPr>
        <w:t> Филиал ПАО «Россети Юг» - «Калмэнерго»</w:t>
      </w:r>
    </w:p>
    <w:p w:rsidR="008C07FB" w:rsidRDefault="008C07FB" w:rsidP="008C07FB">
      <w:pPr>
        <w:numPr>
          <w:ilvl w:val="0"/>
          <w:numId w:val="8"/>
        </w:numPr>
        <w:spacing w:before="270" w:after="270" w:line="240" w:lineRule="auto"/>
        <w:ind w:left="0"/>
        <w:textAlignment w:val="baseline"/>
        <w:rPr>
          <w:rFonts w:ascii="Roboto Condensed" w:hAnsi="Roboto Condensed"/>
          <w:color w:val="313131"/>
          <w:sz w:val="29"/>
          <w:szCs w:val="29"/>
        </w:rPr>
      </w:pPr>
      <w:r>
        <w:rPr>
          <w:rStyle w:val="a6"/>
          <w:rFonts w:ascii="Roboto Condensed" w:hAnsi="Roboto Condensed"/>
          <w:color w:val="313131"/>
          <w:sz w:val="29"/>
          <w:szCs w:val="29"/>
        </w:rPr>
        <w:t>Место нахождения:</w:t>
      </w:r>
      <w:r>
        <w:rPr>
          <w:rFonts w:ascii="Roboto Condensed" w:hAnsi="Roboto Condensed"/>
          <w:color w:val="313131"/>
          <w:sz w:val="29"/>
          <w:szCs w:val="29"/>
        </w:rPr>
        <w:t> Россия, г. Элиста</w:t>
      </w:r>
    </w:p>
    <w:p w:rsidR="008C07FB" w:rsidRDefault="008C07FB" w:rsidP="008C07FB">
      <w:pPr>
        <w:numPr>
          <w:ilvl w:val="0"/>
          <w:numId w:val="8"/>
        </w:numPr>
        <w:spacing w:before="270" w:after="270" w:line="240" w:lineRule="auto"/>
        <w:ind w:left="0"/>
        <w:textAlignment w:val="baseline"/>
        <w:rPr>
          <w:rFonts w:ascii="Roboto Condensed" w:hAnsi="Roboto Condensed"/>
          <w:color w:val="313131"/>
          <w:sz w:val="29"/>
          <w:szCs w:val="29"/>
        </w:rPr>
      </w:pPr>
      <w:r>
        <w:rPr>
          <w:rStyle w:val="a6"/>
          <w:rFonts w:ascii="Roboto Condensed" w:hAnsi="Roboto Condensed"/>
          <w:color w:val="313131"/>
          <w:sz w:val="29"/>
          <w:szCs w:val="29"/>
        </w:rPr>
        <w:t>Почтовый адрес:</w:t>
      </w:r>
      <w:r>
        <w:rPr>
          <w:rFonts w:ascii="Roboto Condensed" w:hAnsi="Roboto Condensed"/>
          <w:color w:val="313131"/>
          <w:sz w:val="29"/>
          <w:szCs w:val="29"/>
        </w:rPr>
        <w:t xml:space="preserve"> 358007 г. Элиста, Северная </w:t>
      </w:r>
      <w:proofErr w:type="spellStart"/>
      <w:r>
        <w:rPr>
          <w:rFonts w:ascii="Roboto Condensed" w:hAnsi="Roboto Condensed"/>
          <w:color w:val="313131"/>
          <w:sz w:val="29"/>
          <w:szCs w:val="29"/>
        </w:rPr>
        <w:t>промзона</w:t>
      </w:r>
      <w:proofErr w:type="spellEnd"/>
    </w:p>
    <w:p w:rsidR="008C07FB" w:rsidRDefault="008C07FB" w:rsidP="008C07FB">
      <w:pPr>
        <w:numPr>
          <w:ilvl w:val="0"/>
          <w:numId w:val="8"/>
        </w:numPr>
        <w:spacing w:before="270" w:after="270" w:line="240" w:lineRule="auto"/>
        <w:ind w:left="0"/>
        <w:textAlignment w:val="baseline"/>
        <w:rPr>
          <w:rFonts w:ascii="Roboto Condensed" w:hAnsi="Roboto Condensed"/>
          <w:color w:val="313131"/>
          <w:sz w:val="29"/>
          <w:szCs w:val="29"/>
        </w:rPr>
      </w:pPr>
      <w:r>
        <w:rPr>
          <w:rStyle w:val="a6"/>
          <w:rFonts w:ascii="Roboto Condensed" w:hAnsi="Roboto Condensed"/>
          <w:color w:val="313131"/>
          <w:sz w:val="29"/>
          <w:szCs w:val="29"/>
        </w:rPr>
        <w:t>Телефон горячей линии: </w:t>
      </w:r>
      <w:r>
        <w:rPr>
          <w:rFonts w:ascii="Roboto Condensed" w:hAnsi="Roboto Condensed"/>
          <w:color w:val="313131"/>
          <w:sz w:val="29"/>
          <w:szCs w:val="29"/>
        </w:rPr>
        <w:t>8-800-220-0-220</w:t>
      </w:r>
    </w:p>
    <w:p w:rsidR="008C07FB" w:rsidRDefault="008C07FB" w:rsidP="008C07FB">
      <w:pPr>
        <w:numPr>
          <w:ilvl w:val="0"/>
          <w:numId w:val="8"/>
        </w:numPr>
        <w:spacing w:before="270" w:after="270" w:line="240" w:lineRule="auto"/>
        <w:ind w:left="0"/>
        <w:textAlignment w:val="baseline"/>
        <w:rPr>
          <w:rFonts w:ascii="Roboto Condensed" w:hAnsi="Roboto Condensed"/>
          <w:color w:val="313131"/>
          <w:sz w:val="29"/>
          <w:szCs w:val="29"/>
        </w:rPr>
      </w:pPr>
      <w:r>
        <w:rPr>
          <w:rStyle w:val="a6"/>
          <w:rFonts w:ascii="Roboto Condensed" w:hAnsi="Roboto Condensed"/>
          <w:color w:val="313131"/>
          <w:sz w:val="29"/>
          <w:szCs w:val="29"/>
        </w:rPr>
        <w:t>Телефон:</w:t>
      </w:r>
      <w:r>
        <w:rPr>
          <w:rFonts w:ascii="Roboto Condensed" w:hAnsi="Roboto Condensed"/>
          <w:color w:val="313131"/>
          <w:sz w:val="29"/>
          <w:szCs w:val="29"/>
        </w:rPr>
        <w:t> 8 (84722) 4-24-</w:t>
      </w:r>
      <w:proofErr w:type="gramStart"/>
      <w:r>
        <w:rPr>
          <w:rFonts w:ascii="Roboto Condensed" w:hAnsi="Roboto Condensed"/>
          <w:color w:val="313131"/>
          <w:sz w:val="29"/>
          <w:szCs w:val="29"/>
        </w:rPr>
        <w:t>10,+</w:t>
      </w:r>
      <w:proofErr w:type="gramEnd"/>
      <w:r>
        <w:rPr>
          <w:rFonts w:ascii="Roboto Condensed" w:hAnsi="Roboto Condensed"/>
          <w:color w:val="313131"/>
          <w:sz w:val="29"/>
          <w:szCs w:val="29"/>
        </w:rPr>
        <w:t>79297300359</w:t>
      </w:r>
    </w:p>
    <w:p w:rsidR="008C07FB" w:rsidRDefault="008C07FB" w:rsidP="008C07FB">
      <w:pPr>
        <w:numPr>
          <w:ilvl w:val="0"/>
          <w:numId w:val="8"/>
        </w:numPr>
        <w:spacing w:before="270" w:after="270" w:line="240" w:lineRule="auto"/>
        <w:ind w:left="0"/>
        <w:textAlignment w:val="baseline"/>
        <w:rPr>
          <w:rFonts w:ascii="Roboto Condensed" w:hAnsi="Roboto Condensed"/>
          <w:color w:val="313131"/>
          <w:sz w:val="29"/>
          <w:szCs w:val="29"/>
        </w:rPr>
      </w:pPr>
      <w:r>
        <w:rPr>
          <w:rStyle w:val="a6"/>
          <w:rFonts w:ascii="Roboto Condensed" w:hAnsi="Roboto Condensed"/>
          <w:color w:val="313131"/>
          <w:sz w:val="29"/>
          <w:szCs w:val="29"/>
        </w:rPr>
        <w:t>Факс:</w:t>
      </w:r>
      <w:r>
        <w:rPr>
          <w:rFonts w:ascii="Roboto Condensed" w:hAnsi="Roboto Condensed"/>
          <w:color w:val="313131"/>
          <w:sz w:val="29"/>
          <w:szCs w:val="29"/>
        </w:rPr>
        <w:t> 8 (84722) 4-41-96</w:t>
      </w:r>
    </w:p>
    <w:p w:rsidR="008C07FB" w:rsidRDefault="008C07FB" w:rsidP="008C07FB">
      <w:pPr>
        <w:numPr>
          <w:ilvl w:val="0"/>
          <w:numId w:val="8"/>
        </w:numPr>
        <w:spacing w:after="0" w:line="240" w:lineRule="auto"/>
        <w:ind w:left="0"/>
        <w:textAlignment w:val="baseline"/>
        <w:rPr>
          <w:rFonts w:ascii="Roboto Condensed" w:hAnsi="Roboto Condensed"/>
          <w:color w:val="313131"/>
          <w:sz w:val="29"/>
          <w:szCs w:val="29"/>
        </w:rPr>
      </w:pPr>
      <w:r>
        <w:rPr>
          <w:rStyle w:val="a6"/>
          <w:rFonts w:ascii="Roboto Condensed" w:hAnsi="Roboto Condensed"/>
          <w:color w:val="313131"/>
          <w:sz w:val="29"/>
          <w:szCs w:val="29"/>
        </w:rPr>
        <w:t>Адрес электронной почты:</w:t>
      </w:r>
      <w:r>
        <w:rPr>
          <w:rFonts w:ascii="Roboto Condensed" w:hAnsi="Roboto Condensed"/>
          <w:color w:val="313131"/>
          <w:sz w:val="29"/>
          <w:szCs w:val="29"/>
        </w:rPr>
        <w:t> </w:t>
      </w:r>
      <w:hyperlink r:id="rId17" w:history="1">
        <w:r>
          <w:rPr>
            <w:rStyle w:val="af2"/>
            <w:rFonts w:ascii="Roboto Condensed" w:hAnsi="Roboto Condensed"/>
            <w:color w:val="0079B8"/>
            <w:sz w:val="29"/>
            <w:szCs w:val="29"/>
            <w:bdr w:val="none" w:sz="0" w:space="0" w:color="auto" w:frame="1"/>
          </w:rPr>
          <w:t>priem@ke.rosseti-yug.ru</w:t>
        </w:r>
      </w:hyperlink>
      <w:r>
        <w:rPr>
          <w:rFonts w:ascii="Roboto Condensed" w:hAnsi="Roboto Condensed"/>
          <w:color w:val="313131"/>
          <w:sz w:val="29"/>
          <w:szCs w:val="29"/>
        </w:rPr>
        <w:t>,</w:t>
      </w:r>
    </w:p>
    <w:p w:rsidR="008C07FB" w:rsidRDefault="008C07FB" w:rsidP="008C07FB">
      <w:pPr>
        <w:numPr>
          <w:ilvl w:val="0"/>
          <w:numId w:val="8"/>
        </w:numPr>
        <w:spacing w:after="0" w:line="240" w:lineRule="auto"/>
        <w:ind w:left="0"/>
        <w:textAlignment w:val="baseline"/>
        <w:rPr>
          <w:rFonts w:ascii="Roboto Condensed" w:hAnsi="Roboto Condensed"/>
          <w:color w:val="313131"/>
          <w:sz w:val="29"/>
          <w:szCs w:val="29"/>
        </w:rPr>
      </w:pPr>
      <w:r>
        <w:rPr>
          <w:rStyle w:val="a6"/>
          <w:rFonts w:ascii="Roboto Condensed" w:hAnsi="Roboto Condensed"/>
          <w:color w:val="313131"/>
          <w:sz w:val="29"/>
          <w:szCs w:val="29"/>
        </w:rPr>
        <w:t>Адрес страницы в сети Интернет:</w:t>
      </w:r>
      <w:r>
        <w:rPr>
          <w:rFonts w:ascii="Roboto Condensed" w:hAnsi="Roboto Condensed"/>
          <w:color w:val="313131"/>
          <w:sz w:val="29"/>
          <w:szCs w:val="29"/>
        </w:rPr>
        <w:t> </w:t>
      </w:r>
      <w:hyperlink r:id="rId18" w:history="1">
        <w:r>
          <w:rPr>
            <w:rStyle w:val="af2"/>
            <w:rFonts w:ascii="Roboto Condensed" w:hAnsi="Roboto Condensed"/>
            <w:color w:val="0079B8"/>
            <w:sz w:val="29"/>
            <w:szCs w:val="29"/>
            <w:bdr w:val="none" w:sz="0" w:space="0" w:color="auto" w:frame="1"/>
          </w:rPr>
          <w:t>http://kalmenergo.rosseti-yug.ru</w:t>
        </w:r>
      </w:hyperlink>
    </w:p>
    <w:p w:rsidR="008C07FB" w:rsidRDefault="008C07FB" w:rsidP="008C07FB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07FB" w:rsidRDefault="008C07FB" w:rsidP="008C07FB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07FB" w:rsidRDefault="008C07FB" w:rsidP="008C07FB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6202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585"/>
        <w:gridCol w:w="23"/>
        <w:gridCol w:w="4278"/>
        <w:gridCol w:w="3020"/>
        <w:gridCol w:w="3190"/>
        <w:gridCol w:w="2877"/>
        <w:gridCol w:w="61"/>
        <w:gridCol w:w="2119"/>
        <w:gridCol w:w="9"/>
        <w:gridCol w:w="40"/>
      </w:tblGrid>
      <w:tr w:rsidR="000C02A3" w:rsidRPr="003B2F02" w:rsidTr="00792797">
        <w:trPr>
          <w:trHeight w:val="1365"/>
        </w:trPr>
        <w:tc>
          <w:tcPr>
            <w:tcW w:w="162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A3" w:rsidRPr="003B2F02" w:rsidRDefault="000C02A3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Астраханьэнерго</w:t>
            </w:r>
          </w:p>
        </w:tc>
      </w:tr>
      <w:tr w:rsidR="000C02A3" w:rsidRPr="003B2F02" w:rsidTr="00792797">
        <w:trPr>
          <w:gridAfter w:val="2"/>
          <w:wAfter w:w="49" w:type="dxa"/>
          <w:trHeight w:val="1365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2A3" w:rsidRPr="003B2F02" w:rsidRDefault="000C02A3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№</w:t>
            </w:r>
          </w:p>
        </w:tc>
        <w:tc>
          <w:tcPr>
            <w:tcW w:w="42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2A3" w:rsidRPr="003B2F02" w:rsidRDefault="000C02A3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ЦОК/ПРП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2A3" w:rsidRPr="003B2F02" w:rsidRDefault="000C02A3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Почтовый адрес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2A3" w:rsidRPr="003B2F02" w:rsidRDefault="000C02A3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13131"/>
                <w:sz w:val="28"/>
                <w:szCs w:val="28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b/>
                <w:bCs/>
                <w:color w:val="313131"/>
                <w:sz w:val="28"/>
                <w:szCs w:val="28"/>
                <w:lang w:eastAsia="ru-RU"/>
              </w:rPr>
              <w:t>Контактный адрес электронной почты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2A3" w:rsidRPr="003B2F02" w:rsidRDefault="000C02A3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Контактный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3B2F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телефон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2A3" w:rsidRPr="003B2F02" w:rsidRDefault="000C02A3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Контактное лицо</w:t>
            </w:r>
          </w:p>
        </w:tc>
      </w:tr>
      <w:tr w:rsidR="000C02A3" w:rsidRPr="006D5FBC" w:rsidTr="00792797">
        <w:trPr>
          <w:gridAfter w:val="2"/>
          <w:wAfter w:w="49" w:type="dxa"/>
          <w:trHeight w:val="885"/>
        </w:trPr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A3" w:rsidRPr="003B2F02" w:rsidRDefault="000C02A3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2A3" w:rsidRPr="003B2F02" w:rsidRDefault="000C02A3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обслуживания потребителей Астрахань</w:t>
            </w:r>
          </w:p>
        </w:tc>
        <w:tc>
          <w:tcPr>
            <w:tcW w:w="3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C02A3" w:rsidRPr="006D5FBC" w:rsidRDefault="000C02A3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D5FBC">
              <w:rPr>
                <w:rFonts w:ascii="Times New Roman" w:hAnsi="Times New Roman" w:cs="Times New Roman"/>
                <w:color w:val="000000"/>
                <w:sz w:val="24"/>
              </w:rPr>
              <w:t xml:space="preserve">414000 г. </w:t>
            </w:r>
            <w:proofErr w:type="spellStart"/>
            <w:r w:rsidRPr="006D5FBC">
              <w:rPr>
                <w:rFonts w:ascii="Times New Roman" w:hAnsi="Times New Roman" w:cs="Times New Roman"/>
                <w:color w:val="000000"/>
                <w:sz w:val="24"/>
              </w:rPr>
              <w:t>Астраханьул</w:t>
            </w:r>
            <w:proofErr w:type="spellEnd"/>
            <w:r w:rsidRPr="006D5FBC">
              <w:rPr>
                <w:rFonts w:ascii="Times New Roman" w:hAnsi="Times New Roman" w:cs="Times New Roman"/>
                <w:color w:val="000000"/>
                <w:sz w:val="24"/>
              </w:rPr>
              <w:t>. Красная Набережная, 32.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C02A3" w:rsidRPr="006D5FBC" w:rsidRDefault="000C02A3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hyperlink r:id="rId19" w:history="1">
              <w:r w:rsidRPr="006D5FBC">
                <w:rPr>
                  <w:rStyle w:val="af2"/>
                  <w:rFonts w:ascii="Times New Roman" w:hAnsi="Times New Roman" w:cs="Times New Roman"/>
                  <w:color w:val="0563C1"/>
                  <w:sz w:val="24"/>
                </w:rPr>
                <w:t>gachenkoea@ae.rosseti-yug.ru</w:t>
              </w:r>
            </w:hyperlink>
          </w:p>
        </w:tc>
        <w:tc>
          <w:tcPr>
            <w:tcW w:w="29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C02A3" w:rsidRPr="006D5FBC" w:rsidRDefault="000C02A3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D5FBC">
              <w:rPr>
                <w:rFonts w:ascii="Times New Roman" w:hAnsi="Times New Roman" w:cs="Times New Roman"/>
                <w:color w:val="000000"/>
                <w:sz w:val="24"/>
              </w:rPr>
              <w:t>(8512)79-29-73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C02A3" w:rsidRPr="006D5FBC" w:rsidRDefault="000C02A3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6D5FBC">
              <w:rPr>
                <w:rFonts w:ascii="Times New Roman" w:hAnsi="Times New Roman" w:cs="Times New Roman"/>
                <w:color w:val="000000"/>
                <w:sz w:val="24"/>
              </w:rPr>
              <w:t>Гаченко</w:t>
            </w:r>
            <w:proofErr w:type="spellEnd"/>
            <w:r w:rsidRPr="006D5FBC">
              <w:rPr>
                <w:rFonts w:ascii="Times New Roman" w:hAnsi="Times New Roman" w:cs="Times New Roman"/>
                <w:color w:val="000000"/>
                <w:sz w:val="24"/>
              </w:rPr>
              <w:t xml:space="preserve"> Екатерина Александровна</w:t>
            </w:r>
          </w:p>
        </w:tc>
      </w:tr>
      <w:tr w:rsidR="000C02A3" w:rsidRPr="006D5FBC" w:rsidTr="00792797">
        <w:trPr>
          <w:gridAfter w:val="2"/>
          <w:wAfter w:w="49" w:type="dxa"/>
          <w:trHeight w:val="885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A3" w:rsidRPr="003B2F02" w:rsidRDefault="000C02A3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2A3" w:rsidRPr="003B2F02" w:rsidRDefault="000C02A3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обслуживания потребителей Астрахань</w:t>
            </w:r>
          </w:p>
        </w:tc>
        <w:tc>
          <w:tcPr>
            <w:tcW w:w="3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C02A3" w:rsidRPr="006D5FBC" w:rsidRDefault="000C02A3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D5FBC">
              <w:rPr>
                <w:rFonts w:ascii="Times New Roman" w:hAnsi="Times New Roman" w:cs="Times New Roman"/>
                <w:color w:val="000000"/>
                <w:sz w:val="24"/>
              </w:rPr>
              <w:t>414041 г. Астрахань, ул. Куликова, 67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C02A3" w:rsidRPr="006D5FBC" w:rsidRDefault="000C02A3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D5FBC">
              <w:rPr>
                <w:rFonts w:ascii="Times New Roman" w:hAnsi="Times New Roman" w:cs="Times New Roman"/>
                <w:color w:val="0563C1"/>
                <w:sz w:val="24"/>
                <w:u w:val="single"/>
              </w:rPr>
              <w:t>abdirovaar@ae.rosseti-yug.ru</w:t>
            </w:r>
            <w:r w:rsidRPr="006D5FBC">
              <w:rPr>
                <w:rFonts w:ascii="Times New Roman" w:hAnsi="Times New Roman" w:cs="Times New Roman"/>
                <w:color w:val="0563C1"/>
                <w:sz w:val="24"/>
                <w:u w:val="single"/>
              </w:rPr>
              <w:br/>
              <w:t>klimovanv@ae.rosseti-yug.ru</w:t>
            </w:r>
          </w:p>
        </w:tc>
        <w:tc>
          <w:tcPr>
            <w:tcW w:w="29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C02A3" w:rsidRPr="006D5FBC" w:rsidRDefault="000C02A3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D5FBC">
              <w:rPr>
                <w:rFonts w:ascii="Times New Roman" w:hAnsi="Times New Roman" w:cs="Times New Roman"/>
                <w:color w:val="000000"/>
                <w:sz w:val="24"/>
              </w:rPr>
              <w:t>(851)79-29-05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C02A3" w:rsidRDefault="000C02A3" w:rsidP="007927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6D5FBC">
              <w:rPr>
                <w:rFonts w:ascii="Times New Roman" w:hAnsi="Times New Roman" w:cs="Times New Roman"/>
                <w:color w:val="000000"/>
                <w:sz w:val="24"/>
              </w:rPr>
              <w:t>Абдирова</w:t>
            </w:r>
            <w:proofErr w:type="spellEnd"/>
            <w:r w:rsidRPr="006D5FBC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6D5FBC">
              <w:rPr>
                <w:rFonts w:ascii="Times New Roman" w:hAnsi="Times New Roman" w:cs="Times New Roman"/>
                <w:color w:val="000000"/>
                <w:sz w:val="24"/>
              </w:rPr>
              <w:t>Айгуль</w:t>
            </w:r>
            <w:proofErr w:type="spellEnd"/>
            <w:r w:rsidRPr="006D5FBC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6D5FBC">
              <w:rPr>
                <w:rFonts w:ascii="Times New Roman" w:hAnsi="Times New Roman" w:cs="Times New Roman"/>
                <w:color w:val="000000"/>
                <w:sz w:val="24"/>
              </w:rPr>
              <w:t>Райымбердировна</w:t>
            </w:r>
            <w:proofErr w:type="spellEnd"/>
            <w:r w:rsidRPr="006D5FBC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0C02A3" w:rsidRPr="006D5FBC" w:rsidRDefault="000C02A3" w:rsidP="007927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D5FBC">
              <w:rPr>
                <w:rFonts w:ascii="Times New Roman" w:hAnsi="Times New Roman" w:cs="Times New Roman"/>
                <w:color w:val="000000"/>
                <w:sz w:val="24"/>
              </w:rPr>
              <w:t>Климова Наталья Владимировна</w:t>
            </w:r>
          </w:p>
        </w:tc>
      </w:tr>
      <w:tr w:rsidR="000C02A3" w:rsidRPr="006D5FBC" w:rsidTr="00792797">
        <w:trPr>
          <w:gridAfter w:val="2"/>
          <w:wAfter w:w="49" w:type="dxa"/>
          <w:trHeight w:val="885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A3" w:rsidRPr="003B2F02" w:rsidRDefault="000C02A3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2A3" w:rsidRPr="003B2F02" w:rsidRDefault="000C02A3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обслуживания потребителей Астрахань</w:t>
            </w:r>
          </w:p>
        </w:tc>
        <w:tc>
          <w:tcPr>
            <w:tcW w:w="3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C02A3" w:rsidRPr="006D5FBC" w:rsidRDefault="000C02A3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D5FBC">
              <w:rPr>
                <w:rFonts w:ascii="Times New Roman" w:hAnsi="Times New Roman" w:cs="Times New Roman"/>
                <w:color w:val="000000"/>
                <w:sz w:val="24"/>
              </w:rPr>
              <w:t xml:space="preserve">416474 г. Астраханская обл., </w:t>
            </w:r>
            <w:proofErr w:type="spellStart"/>
            <w:r w:rsidRPr="006D5FBC">
              <w:rPr>
                <w:rFonts w:ascii="Times New Roman" w:hAnsi="Times New Roman" w:cs="Times New Roman"/>
                <w:color w:val="000000"/>
                <w:sz w:val="24"/>
              </w:rPr>
              <w:t>г.Астрахань</w:t>
            </w:r>
            <w:proofErr w:type="spellEnd"/>
            <w:r w:rsidRPr="006D5FBC">
              <w:rPr>
                <w:rFonts w:ascii="Times New Roman" w:hAnsi="Times New Roman" w:cs="Times New Roman"/>
                <w:color w:val="000000"/>
                <w:sz w:val="24"/>
              </w:rPr>
              <w:t xml:space="preserve"> Энергетиков шоссе (</w:t>
            </w:r>
            <w:proofErr w:type="spellStart"/>
            <w:r w:rsidRPr="006D5FBC">
              <w:rPr>
                <w:rFonts w:ascii="Times New Roman" w:hAnsi="Times New Roman" w:cs="Times New Roman"/>
                <w:color w:val="000000"/>
                <w:sz w:val="24"/>
              </w:rPr>
              <w:t>Кулаковскаий</w:t>
            </w:r>
            <w:proofErr w:type="spellEnd"/>
            <w:r w:rsidRPr="006D5FBC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6D5FBC">
              <w:rPr>
                <w:rFonts w:ascii="Times New Roman" w:hAnsi="Times New Roman" w:cs="Times New Roman"/>
                <w:color w:val="000000"/>
                <w:sz w:val="24"/>
              </w:rPr>
              <w:t>промузел</w:t>
            </w:r>
            <w:proofErr w:type="spellEnd"/>
            <w:r w:rsidRPr="006D5FBC">
              <w:rPr>
                <w:rFonts w:ascii="Times New Roman" w:hAnsi="Times New Roman" w:cs="Times New Roman"/>
                <w:color w:val="000000"/>
                <w:sz w:val="24"/>
              </w:rPr>
              <w:t>) 1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C02A3" w:rsidRPr="004D04B5" w:rsidRDefault="000C02A3" w:rsidP="00792797">
            <w:pPr>
              <w:spacing w:line="240" w:lineRule="auto"/>
              <w:rPr>
                <w:rFonts w:ascii="Times New Roman" w:hAnsi="Times New Roman" w:cs="Times New Roman"/>
                <w:color w:val="0563C1"/>
                <w:sz w:val="24"/>
                <w:u w:val="single"/>
              </w:rPr>
            </w:pPr>
            <w:hyperlink r:id="rId20" w:history="1">
              <w:r w:rsidRPr="00744650">
                <w:rPr>
                  <w:rStyle w:val="af2"/>
                  <w:rFonts w:ascii="Times New Roman" w:hAnsi="Times New Roman" w:cs="Times New Roman"/>
                  <w:sz w:val="24"/>
                </w:rPr>
                <w:t>shmakina_en@ae.rosseti-yug.ru</w:t>
              </w:r>
            </w:hyperlink>
            <w:r w:rsidRPr="006D5FBC">
              <w:rPr>
                <w:rFonts w:ascii="Times New Roman" w:hAnsi="Times New Roman" w:cs="Times New Roman"/>
                <w:color w:val="0563C1"/>
                <w:sz w:val="24"/>
                <w:u w:val="single"/>
              </w:rPr>
              <w:br/>
              <w:t>astafeva_nv@ae.rosseti-yug.ru</w:t>
            </w:r>
          </w:p>
        </w:tc>
        <w:tc>
          <w:tcPr>
            <w:tcW w:w="29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C02A3" w:rsidRPr="006D5FBC" w:rsidRDefault="000C02A3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D5FBC">
              <w:rPr>
                <w:rFonts w:ascii="Times New Roman" w:hAnsi="Times New Roman" w:cs="Times New Roman"/>
                <w:color w:val="000000"/>
                <w:sz w:val="24"/>
              </w:rPr>
              <w:t>(8512)66-78-87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C02A3" w:rsidRDefault="000C02A3" w:rsidP="007927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</w:rPr>
              <w:t>Шмакина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Евгения Николаевна</w:t>
            </w:r>
          </w:p>
          <w:p w:rsidR="000C02A3" w:rsidRPr="006D5FBC" w:rsidRDefault="000C02A3" w:rsidP="007927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D5FBC">
              <w:rPr>
                <w:rFonts w:ascii="Times New Roman" w:hAnsi="Times New Roman" w:cs="Times New Roman"/>
                <w:color w:val="000000"/>
                <w:sz w:val="24"/>
              </w:rPr>
              <w:t>Астафьева Наталья Викторовна</w:t>
            </w:r>
          </w:p>
        </w:tc>
      </w:tr>
      <w:tr w:rsidR="000C02A3" w:rsidRPr="006D5FBC" w:rsidTr="00792797">
        <w:trPr>
          <w:gridAfter w:val="2"/>
          <w:wAfter w:w="49" w:type="dxa"/>
          <w:trHeight w:val="885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A3" w:rsidRPr="003B2F02" w:rsidRDefault="000C02A3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2A3" w:rsidRPr="003B2F02" w:rsidRDefault="000C02A3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обслуживания потребителей Астрахань</w:t>
            </w:r>
          </w:p>
        </w:tc>
        <w:tc>
          <w:tcPr>
            <w:tcW w:w="3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C02A3" w:rsidRPr="006D5FBC" w:rsidRDefault="000C02A3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D5FBC">
              <w:rPr>
                <w:rFonts w:ascii="Times New Roman" w:hAnsi="Times New Roman" w:cs="Times New Roman"/>
                <w:color w:val="000000"/>
                <w:sz w:val="24"/>
              </w:rPr>
              <w:t>414015, г. Астрахань, ул. Дзержинского 38б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C02A3" w:rsidRPr="006D5FBC" w:rsidRDefault="000C02A3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D5FBC">
              <w:rPr>
                <w:rFonts w:ascii="Times New Roman" w:hAnsi="Times New Roman" w:cs="Times New Roman"/>
                <w:color w:val="0563C1"/>
                <w:sz w:val="24"/>
                <w:u w:val="single"/>
              </w:rPr>
              <w:t>feklistovann@ae.rosseti-yug.ru</w:t>
            </w:r>
            <w:r w:rsidRPr="006D5FBC">
              <w:rPr>
                <w:rFonts w:ascii="Times New Roman" w:hAnsi="Times New Roman" w:cs="Times New Roman"/>
                <w:color w:val="0563C1"/>
                <w:sz w:val="24"/>
                <w:u w:val="single"/>
              </w:rPr>
              <w:br/>
              <w:t>lubochkinauv@ae.rosseti-yug.ru</w:t>
            </w:r>
          </w:p>
        </w:tc>
        <w:tc>
          <w:tcPr>
            <w:tcW w:w="29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C02A3" w:rsidRPr="006D5FBC" w:rsidRDefault="000C02A3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D5FBC">
              <w:rPr>
                <w:rFonts w:ascii="Times New Roman" w:hAnsi="Times New Roman" w:cs="Times New Roman"/>
                <w:color w:val="000000"/>
                <w:sz w:val="24"/>
              </w:rPr>
              <w:t>(851)79-28-48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C02A3" w:rsidRPr="006D5FBC" w:rsidRDefault="000C02A3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D5FBC">
              <w:rPr>
                <w:rFonts w:ascii="Times New Roman" w:hAnsi="Times New Roman" w:cs="Times New Roman"/>
                <w:color w:val="000000"/>
                <w:sz w:val="24"/>
              </w:rPr>
              <w:t>Феклистова Наталья Николаевна</w:t>
            </w:r>
            <w:r w:rsidRPr="006D5FBC">
              <w:rPr>
                <w:rFonts w:ascii="Times New Roman" w:hAnsi="Times New Roman" w:cs="Times New Roman"/>
                <w:color w:val="000000"/>
                <w:sz w:val="24"/>
              </w:rPr>
              <w:br/>
              <w:t>Любочкина Юлия Владимировна</w:t>
            </w:r>
          </w:p>
        </w:tc>
      </w:tr>
      <w:tr w:rsidR="000C02A3" w:rsidRPr="006D5FBC" w:rsidTr="00792797">
        <w:trPr>
          <w:gridAfter w:val="2"/>
          <w:wAfter w:w="49" w:type="dxa"/>
          <w:trHeight w:val="885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A3" w:rsidRPr="003B2F02" w:rsidRDefault="000C02A3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2A3" w:rsidRPr="003B2F02" w:rsidRDefault="000C02A3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</w:t>
            </w:r>
            <w:proofErr w:type="spellStart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Ахтубинский</w:t>
            </w:r>
            <w:proofErr w:type="spellEnd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РЭС</w:t>
            </w:r>
          </w:p>
        </w:tc>
        <w:tc>
          <w:tcPr>
            <w:tcW w:w="3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C02A3" w:rsidRPr="006D5FBC" w:rsidRDefault="000C02A3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D5FBC">
              <w:rPr>
                <w:rFonts w:ascii="Times New Roman" w:hAnsi="Times New Roman" w:cs="Times New Roman"/>
                <w:color w:val="000000"/>
                <w:sz w:val="24"/>
              </w:rPr>
              <w:t xml:space="preserve">414500, Астраханская область, </w:t>
            </w:r>
            <w:proofErr w:type="spellStart"/>
            <w:r w:rsidRPr="006D5FBC">
              <w:rPr>
                <w:rFonts w:ascii="Times New Roman" w:hAnsi="Times New Roman" w:cs="Times New Roman"/>
                <w:color w:val="000000"/>
                <w:sz w:val="24"/>
              </w:rPr>
              <w:t>Ахтубинский</w:t>
            </w:r>
            <w:proofErr w:type="spellEnd"/>
            <w:r w:rsidRPr="006D5FBC">
              <w:rPr>
                <w:rFonts w:ascii="Times New Roman" w:hAnsi="Times New Roman" w:cs="Times New Roman"/>
                <w:color w:val="000000"/>
                <w:sz w:val="24"/>
              </w:rPr>
              <w:t xml:space="preserve"> район, г. Ахтубинск, ул. Франко, 18.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C02A3" w:rsidRPr="006D5FBC" w:rsidRDefault="000C02A3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D5FBC">
              <w:rPr>
                <w:rFonts w:ascii="Times New Roman" w:hAnsi="Times New Roman" w:cs="Times New Roman"/>
                <w:color w:val="0563C1"/>
                <w:sz w:val="24"/>
                <w:u w:val="single"/>
              </w:rPr>
              <w:t>suhininaus@ae.rosseti-yug.ru</w:t>
            </w:r>
            <w:r w:rsidRPr="006D5FBC">
              <w:rPr>
                <w:rFonts w:ascii="Times New Roman" w:hAnsi="Times New Roman" w:cs="Times New Roman"/>
                <w:color w:val="0563C1"/>
                <w:sz w:val="24"/>
                <w:u w:val="single"/>
              </w:rPr>
              <w:br/>
              <w:t>litvinovaaa@ae.rosseti-yug.ru</w:t>
            </w:r>
          </w:p>
        </w:tc>
        <w:tc>
          <w:tcPr>
            <w:tcW w:w="29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C02A3" w:rsidRPr="006D5FBC" w:rsidRDefault="000C02A3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D5FBC">
              <w:rPr>
                <w:rFonts w:ascii="Times New Roman" w:hAnsi="Times New Roman" w:cs="Times New Roman"/>
                <w:color w:val="000000"/>
                <w:sz w:val="24"/>
              </w:rPr>
              <w:t>(851)41-5-46-53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C02A3" w:rsidRPr="006D5FBC" w:rsidRDefault="000C02A3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6D5FBC">
              <w:rPr>
                <w:rFonts w:ascii="Times New Roman" w:hAnsi="Times New Roman" w:cs="Times New Roman"/>
                <w:color w:val="000000"/>
                <w:sz w:val="24"/>
              </w:rPr>
              <w:t>Сухинина</w:t>
            </w:r>
            <w:proofErr w:type="spellEnd"/>
            <w:r w:rsidRPr="006D5FBC">
              <w:rPr>
                <w:rFonts w:ascii="Times New Roman" w:hAnsi="Times New Roman" w:cs="Times New Roman"/>
                <w:color w:val="000000"/>
                <w:sz w:val="24"/>
              </w:rPr>
              <w:t xml:space="preserve"> Юлия Сергеевна</w:t>
            </w:r>
            <w:r w:rsidRPr="006D5FBC">
              <w:rPr>
                <w:rFonts w:ascii="Times New Roman" w:hAnsi="Times New Roman" w:cs="Times New Roman"/>
                <w:color w:val="000000"/>
                <w:sz w:val="24"/>
              </w:rPr>
              <w:br/>
              <w:t>Литвинова Алена Александровна</w:t>
            </w:r>
          </w:p>
        </w:tc>
      </w:tr>
      <w:tr w:rsidR="000C02A3" w:rsidRPr="00193495" w:rsidTr="00792797">
        <w:trPr>
          <w:gridAfter w:val="2"/>
          <w:wAfter w:w="49" w:type="dxa"/>
          <w:trHeight w:val="267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A3" w:rsidRPr="003B2F02" w:rsidRDefault="000C02A3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2A3" w:rsidRPr="003B2F02" w:rsidRDefault="000C02A3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 "Володарский" РЭС</w:t>
            </w:r>
          </w:p>
        </w:tc>
        <w:tc>
          <w:tcPr>
            <w:tcW w:w="3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C02A3" w:rsidRPr="00193495" w:rsidRDefault="000C02A3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416170, Астраханская область, Володарский район, п. Володарский, ул. Мичурина,39, </w:t>
            </w:r>
            <w:proofErr w:type="spellStart"/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</w:t>
            </w:r>
            <w:proofErr w:type="spellEnd"/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12.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C02A3" w:rsidRPr="00193495" w:rsidRDefault="000C02A3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495"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  <w:t>bazhanova_ma@ae.rosseti-yug.ru</w:t>
            </w:r>
            <w:r w:rsidRPr="00193495"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  <w:br/>
              <w:t>kireeva_on@ae.rosseti-yug.ru</w:t>
            </w:r>
          </w:p>
        </w:tc>
        <w:tc>
          <w:tcPr>
            <w:tcW w:w="29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C02A3" w:rsidRPr="00193495" w:rsidRDefault="000C02A3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(851)42-9-27-23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C02A3" w:rsidRPr="00193495" w:rsidRDefault="000C02A3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Бажанова Марина Анатольевна</w:t>
            </w:r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Киреева Олеся Николаевна</w:t>
            </w:r>
          </w:p>
        </w:tc>
      </w:tr>
      <w:tr w:rsidR="000C02A3" w:rsidRPr="00193495" w:rsidTr="00792797">
        <w:trPr>
          <w:gridAfter w:val="2"/>
          <w:wAfter w:w="49" w:type="dxa"/>
          <w:trHeight w:val="162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A3" w:rsidRPr="003B2F02" w:rsidRDefault="000C02A3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2A3" w:rsidRPr="003B2F02" w:rsidRDefault="000C02A3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</w:t>
            </w:r>
            <w:proofErr w:type="spellStart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Енотаевский</w:t>
            </w:r>
            <w:proofErr w:type="spellEnd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РЭС </w:t>
            </w:r>
          </w:p>
        </w:tc>
        <w:tc>
          <w:tcPr>
            <w:tcW w:w="3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C02A3" w:rsidRPr="00193495" w:rsidRDefault="000C02A3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416200, Астраханская область, </w:t>
            </w:r>
            <w:proofErr w:type="spellStart"/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Енотаевский</w:t>
            </w:r>
            <w:proofErr w:type="spellEnd"/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с. Енотаевка, ул. Днепровская/пер. Волгоградский 18/5.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C02A3" w:rsidRPr="00193495" w:rsidRDefault="000C02A3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495"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  <w:t>kashina_vg@ae.rosseti-yug.ru</w:t>
            </w:r>
            <w:r w:rsidRPr="00193495"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  <w:br/>
              <w:t>isangalievasa@ae.rosseti-yug.ru</w:t>
            </w:r>
          </w:p>
        </w:tc>
        <w:tc>
          <w:tcPr>
            <w:tcW w:w="29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C02A3" w:rsidRPr="00193495" w:rsidRDefault="000C02A3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(851)43-9-12-97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C02A3" w:rsidRPr="00193495" w:rsidRDefault="000C02A3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Кашина Виктория Геннадьевна</w:t>
            </w:r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Исангалиева</w:t>
            </w:r>
            <w:proofErr w:type="spellEnd"/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Светлана </w:t>
            </w:r>
            <w:proofErr w:type="spellStart"/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Амангалиевна</w:t>
            </w:r>
            <w:proofErr w:type="spellEnd"/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C02A3" w:rsidRPr="00193495" w:rsidTr="00792797">
        <w:trPr>
          <w:gridAfter w:val="2"/>
          <w:wAfter w:w="49" w:type="dxa"/>
          <w:trHeight w:val="885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A3" w:rsidRPr="003B2F02" w:rsidRDefault="000C02A3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2A3" w:rsidRPr="003B2F02" w:rsidRDefault="000C02A3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 "</w:t>
            </w:r>
            <w:proofErr w:type="spellStart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Черноярский</w:t>
            </w:r>
            <w:proofErr w:type="spellEnd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РЭС</w:t>
            </w:r>
          </w:p>
        </w:tc>
        <w:tc>
          <w:tcPr>
            <w:tcW w:w="3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C02A3" w:rsidRPr="00193495" w:rsidRDefault="000C02A3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416230, Астраханская область, </w:t>
            </w:r>
            <w:proofErr w:type="spellStart"/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Черноярский</w:t>
            </w:r>
            <w:proofErr w:type="spellEnd"/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с. Черный Яр, ул. </w:t>
            </w:r>
            <w:proofErr w:type="spellStart"/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Костякова</w:t>
            </w:r>
            <w:proofErr w:type="spellEnd"/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13.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C02A3" w:rsidRPr="00193495" w:rsidRDefault="000C02A3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495"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  <w:t>rotkina_nv@ae.rosseti-yug.ru</w:t>
            </w:r>
            <w:r w:rsidRPr="00193495"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  <w:br/>
              <w:t>semikina_oa@ae.rosseti-yug.ru</w:t>
            </w:r>
          </w:p>
        </w:tc>
        <w:tc>
          <w:tcPr>
            <w:tcW w:w="29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C02A3" w:rsidRPr="00193495" w:rsidRDefault="000C02A3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(851)49-2-18-86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C02A3" w:rsidRPr="00193495" w:rsidRDefault="000C02A3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Роткина Наталья Владимировна</w:t>
            </w:r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Семикина Ольга Алексеевна</w:t>
            </w:r>
          </w:p>
        </w:tc>
      </w:tr>
      <w:tr w:rsidR="000C02A3" w:rsidRPr="00193495" w:rsidTr="00792797">
        <w:trPr>
          <w:gridAfter w:val="2"/>
          <w:wAfter w:w="49" w:type="dxa"/>
          <w:trHeight w:val="885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A3" w:rsidRPr="003B2F02" w:rsidRDefault="000C02A3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2A3" w:rsidRPr="003B2F02" w:rsidRDefault="000C02A3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</w:t>
            </w:r>
            <w:proofErr w:type="spellStart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Харабалинский</w:t>
            </w:r>
            <w:proofErr w:type="spellEnd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РЭС</w:t>
            </w:r>
          </w:p>
        </w:tc>
        <w:tc>
          <w:tcPr>
            <w:tcW w:w="3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C02A3" w:rsidRPr="00193495" w:rsidRDefault="000C02A3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416010, Астраханская область, </w:t>
            </w:r>
            <w:proofErr w:type="spellStart"/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Харабалинский</w:t>
            </w:r>
            <w:proofErr w:type="spellEnd"/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г. Харабали, ул. Терешкова, 7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C02A3" w:rsidRPr="00193495" w:rsidRDefault="000C02A3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4B5">
              <w:rPr>
                <w:rStyle w:val="af2"/>
                <w:rFonts w:ascii="Times New Roman" w:hAnsi="Times New Roman" w:cs="Times New Roman"/>
                <w:color w:val="0563C1"/>
                <w:sz w:val="24"/>
                <w:szCs w:val="24"/>
              </w:rPr>
              <w:t>peresekinaip@ae.rosseti-yug.ru</w:t>
            </w:r>
            <w:r w:rsidRPr="00193495"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  <w:br/>
            </w:r>
            <w:r w:rsidRPr="004D04B5">
              <w:rPr>
                <w:rStyle w:val="af2"/>
                <w:rFonts w:ascii="Times New Roman" w:hAnsi="Times New Roman" w:cs="Times New Roman"/>
                <w:color w:val="0563C1"/>
                <w:sz w:val="24"/>
                <w:szCs w:val="24"/>
              </w:rPr>
              <w:t> ponomareva_ov@ae.rosseti-yug.ru</w:t>
            </w:r>
          </w:p>
        </w:tc>
        <w:tc>
          <w:tcPr>
            <w:tcW w:w="29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C02A3" w:rsidRPr="00193495" w:rsidRDefault="000C02A3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(851)48-5-94-99     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C02A3" w:rsidRPr="00193495" w:rsidRDefault="000C02A3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Пересекина</w:t>
            </w:r>
            <w:proofErr w:type="spellEnd"/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Ирина Петровна</w:t>
            </w:r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Пономарева Ольга Владимировна</w:t>
            </w:r>
          </w:p>
        </w:tc>
      </w:tr>
      <w:tr w:rsidR="000C02A3" w:rsidRPr="00193495" w:rsidTr="00792797">
        <w:trPr>
          <w:gridAfter w:val="2"/>
          <w:wAfter w:w="49" w:type="dxa"/>
          <w:trHeight w:val="885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A3" w:rsidRPr="003B2F02" w:rsidRDefault="000C02A3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2A3" w:rsidRPr="003B2F02" w:rsidRDefault="000C02A3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 "</w:t>
            </w:r>
            <w:proofErr w:type="spellStart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Икрянинский</w:t>
            </w:r>
            <w:proofErr w:type="spellEnd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РЭС</w:t>
            </w:r>
          </w:p>
        </w:tc>
        <w:tc>
          <w:tcPr>
            <w:tcW w:w="3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C02A3" w:rsidRPr="00193495" w:rsidRDefault="000C02A3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416370, Астраханская область, </w:t>
            </w:r>
            <w:proofErr w:type="spellStart"/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Икрянинский</w:t>
            </w:r>
            <w:proofErr w:type="spellEnd"/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с. Икряное, ул. Чапаева, 46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C02A3" w:rsidRPr="00193495" w:rsidRDefault="000C02A3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495"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  <w:t>vorontsova_ev@ae.rosseti-yug.ru</w:t>
            </w:r>
            <w:r w:rsidRPr="00193495"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  <w:br/>
              <w:t>markelova_oa@ae.rosseti-yug.ru</w:t>
            </w:r>
          </w:p>
        </w:tc>
        <w:tc>
          <w:tcPr>
            <w:tcW w:w="29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C02A3" w:rsidRPr="00193495" w:rsidRDefault="000C02A3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(8512)79-62-47 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C02A3" w:rsidRPr="00193495" w:rsidRDefault="000C02A3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Воронцова Елена Вячеславовна</w:t>
            </w:r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Маркелова Оксана Анатольевна</w:t>
            </w:r>
          </w:p>
        </w:tc>
      </w:tr>
      <w:tr w:rsidR="000C02A3" w:rsidRPr="00193495" w:rsidTr="00792797">
        <w:trPr>
          <w:gridAfter w:val="2"/>
          <w:wAfter w:w="49" w:type="dxa"/>
          <w:trHeight w:val="885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A3" w:rsidRPr="003B2F02" w:rsidRDefault="000C02A3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2A3" w:rsidRPr="003B2F02" w:rsidRDefault="000C02A3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"Правобережный" РЭС</w:t>
            </w:r>
          </w:p>
        </w:tc>
        <w:tc>
          <w:tcPr>
            <w:tcW w:w="3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C02A3" w:rsidRPr="00193495" w:rsidRDefault="000C02A3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416130, Астраханская область, </w:t>
            </w:r>
            <w:proofErr w:type="spellStart"/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Наримановский</w:t>
            </w:r>
            <w:proofErr w:type="spellEnd"/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с. Солянка, ул. Энергетическая, 9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C02A3" w:rsidRPr="00193495" w:rsidRDefault="000C02A3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495"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  <w:t>doroshaeva_vv@ae.rosseti-yug.ru</w:t>
            </w:r>
            <w:r w:rsidRPr="00193495"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  <w:br/>
              <w:t>makarova_on@ae.rosseti-yug.ru</w:t>
            </w:r>
          </w:p>
        </w:tc>
        <w:tc>
          <w:tcPr>
            <w:tcW w:w="29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C02A3" w:rsidRPr="00193495" w:rsidRDefault="000C02A3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(8512)79-32-15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C02A3" w:rsidRPr="00193495" w:rsidRDefault="000C02A3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Дорошаева Валентина Викторовна</w:t>
            </w:r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Макарова Ольга Николаевна</w:t>
            </w:r>
          </w:p>
        </w:tc>
      </w:tr>
      <w:tr w:rsidR="000C02A3" w:rsidRPr="00193495" w:rsidTr="00792797">
        <w:trPr>
          <w:gridAfter w:val="2"/>
          <w:wAfter w:w="49" w:type="dxa"/>
          <w:trHeight w:val="885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A3" w:rsidRPr="003B2F02" w:rsidRDefault="000C02A3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2A3" w:rsidRPr="003B2F02" w:rsidRDefault="000C02A3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</w:t>
            </w:r>
            <w:proofErr w:type="spellStart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Наримановский</w:t>
            </w:r>
            <w:proofErr w:type="spellEnd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РЭС</w:t>
            </w:r>
          </w:p>
        </w:tc>
        <w:tc>
          <w:tcPr>
            <w:tcW w:w="3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C02A3" w:rsidRPr="00193495" w:rsidRDefault="000C02A3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416111, г. </w:t>
            </w:r>
            <w:proofErr w:type="spellStart"/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Нариманов</w:t>
            </w:r>
            <w:proofErr w:type="spellEnd"/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Астраханская область, ул. Спортивная, 5а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C02A3" w:rsidRPr="00193495" w:rsidRDefault="000C02A3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495"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  <w:t>nurjanovavm@rosseti-yug.ru</w:t>
            </w:r>
          </w:p>
        </w:tc>
        <w:tc>
          <w:tcPr>
            <w:tcW w:w="29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C02A3" w:rsidRPr="00193495" w:rsidRDefault="000C02A3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8-927-078-45-67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C02A3" w:rsidRPr="00193495" w:rsidRDefault="000C02A3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Нуржанова</w:t>
            </w:r>
            <w:proofErr w:type="spellEnd"/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Венера </w:t>
            </w:r>
            <w:proofErr w:type="spellStart"/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Мурзахметовна</w:t>
            </w:r>
            <w:proofErr w:type="spellEnd"/>
          </w:p>
        </w:tc>
      </w:tr>
      <w:tr w:rsidR="000C02A3" w:rsidRPr="00193495" w:rsidTr="00792797">
        <w:trPr>
          <w:gridAfter w:val="2"/>
          <w:wAfter w:w="49" w:type="dxa"/>
          <w:trHeight w:val="885"/>
        </w:trPr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A3" w:rsidRPr="003B2F02" w:rsidRDefault="000C02A3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2A3" w:rsidRPr="003B2F02" w:rsidRDefault="000C02A3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</w:t>
            </w:r>
            <w:proofErr w:type="spellStart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Лиманский</w:t>
            </w:r>
            <w:proofErr w:type="spellEnd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РЭС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C02A3" w:rsidRPr="00193495" w:rsidRDefault="000C02A3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416411, Астраханская область, </w:t>
            </w:r>
            <w:proofErr w:type="spellStart"/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Лиманский</w:t>
            </w:r>
            <w:proofErr w:type="spellEnd"/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п. Лиман, ул. Героев, 215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C02A3" w:rsidRPr="00193495" w:rsidRDefault="000C02A3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495"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  <w:t>liceva_mm@ae.rosseti-yug.ru</w:t>
            </w:r>
            <w:r w:rsidRPr="00193495"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  <w:br/>
              <w:t xml:space="preserve">nemenko_an@ae.rosseti-yug.ru </w:t>
            </w:r>
          </w:p>
        </w:tc>
        <w:tc>
          <w:tcPr>
            <w:tcW w:w="2938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C02A3" w:rsidRPr="00193495" w:rsidRDefault="000C02A3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(851)47-2-26-22 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C02A3" w:rsidRPr="00193495" w:rsidRDefault="000C02A3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Лыцева</w:t>
            </w:r>
            <w:proofErr w:type="spellEnd"/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Марина Михайловна </w:t>
            </w:r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Епифанова Анастасия Николаевна</w:t>
            </w:r>
          </w:p>
        </w:tc>
      </w:tr>
      <w:tr w:rsidR="000C02A3" w:rsidRPr="00193495" w:rsidTr="00792797">
        <w:trPr>
          <w:gridAfter w:val="2"/>
          <w:wAfter w:w="49" w:type="dxa"/>
          <w:trHeight w:val="885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A3" w:rsidRPr="003B2F02" w:rsidRDefault="000C02A3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2A3" w:rsidRPr="003B2F02" w:rsidRDefault="000C02A3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"Красноярский" РЭС</w:t>
            </w:r>
          </w:p>
        </w:tc>
        <w:tc>
          <w:tcPr>
            <w:tcW w:w="3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C02A3" w:rsidRPr="00193495" w:rsidRDefault="000C02A3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416150, Астраханская область, Красноярский район, с. Красный Яр, ул. Энергетиков, 4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C02A3" w:rsidRPr="00193495" w:rsidRDefault="000C02A3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495"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  <w:t>kadrlievaav@ae.rosseti-yug.ru</w:t>
            </w:r>
            <w:r w:rsidRPr="00193495"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  <w:br/>
              <w:t>birukovaes@ae.rosseti-yug.ru</w:t>
            </w:r>
          </w:p>
        </w:tc>
        <w:tc>
          <w:tcPr>
            <w:tcW w:w="29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C02A3" w:rsidRPr="00193495" w:rsidRDefault="000C02A3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(851)46-9-19-43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C02A3" w:rsidRPr="00193495" w:rsidRDefault="000C02A3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Кадрлиева</w:t>
            </w:r>
            <w:proofErr w:type="spellEnd"/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Алевтина Викторовна</w:t>
            </w:r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Бирюкова Елена Сергеевна</w:t>
            </w:r>
          </w:p>
        </w:tc>
      </w:tr>
      <w:tr w:rsidR="000C02A3" w:rsidRPr="00193495" w:rsidTr="00792797">
        <w:trPr>
          <w:gridAfter w:val="2"/>
          <w:wAfter w:w="49" w:type="dxa"/>
          <w:trHeight w:val="885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A3" w:rsidRPr="003B2F02" w:rsidRDefault="000C02A3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2A3" w:rsidRPr="003B2F02" w:rsidRDefault="000C02A3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 "</w:t>
            </w:r>
            <w:proofErr w:type="spellStart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Камызякский</w:t>
            </w:r>
            <w:proofErr w:type="spellEnd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РЭС</w:t>
            </w:r>
          </w:p>
        </w:tc>
        <w:tc>
          <w:tcPr>
            <w:tcW w:w="3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C02A3" w:rsidRPr="00193495" w:rsidRDefault="000C02A3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416300, Астраханская область, </w:t>
            </w:r>
            <w:proofErr w:type="spellStart"/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Камызякский</w:t>
            </w:r>
            <w:proofErr w:type="spellEnd"/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г. Камызяк, ул. Свободы, 4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C02A3" w:rsidRPr="00193495" w:rsidRDefault="000C02A3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495"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  <w:t>bukaeva_se@ae.rosseti-yug.ru</w:t>
            </w:r>
            <w:r w:rsidRPr="00193495"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  <w:br/>
              <w:t>muhina_os@ae.rosseti-yug.ru</w:t>
            </w:r>
          </w:p>
        </w:tc>
        <w:tc>
          <w:tcPr>
            <w:tcW w:w="29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C02A3" w:rsidRPr="00193495" w:rsidRDefault="000C02A3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(851)45-9-06-08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C02A3" w:rsidRPr="00193495" w:rsidRDefault="000C02A3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Прошикян</w:t>
            </w:r>
            <w:proofErr w:type="spellEnd"/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Светлана Евгеньевна</w:t>
            </w:r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Мухина Оксана Сергеевна</w:t>
            </w:r>
          </w:p>
        </w:tc>
      </w:tr>
      <w:tr w:rsidR="000C02A3" w:rsidRPr="00193495" w:rsidTr="00792797">
        <w:trPr>
          <w:gridAfter w:val="2"/>
          <w:wAfter w:w="49" w:type="dxa"/>
          <w:trHeight w:val="885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A3" w:rsidRPr="003B2F02" w:rsidRDefault="000C02A3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2A3" w:rsidRPr="003B2F02" w:rsidRDefault="000C02A3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"Северный" РЭС</w:t>
            </w:r>
          </w:p>
        </w:tc>
        <w:tc>
          <w:tcPr>
            <w:tcW w:w="3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C02A3" w:rsidRPr="00193495" w:rsidRDefault="000C02A3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416540, Астраханская область, </w:t>
            </w:r>
            <w:proofErr w:type="spellStart"/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Ахтубинский</w:t>
            </w:r>
            <w:proofErr w:type="spellEnd"/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г. Знаменск, ул. Волгоградская, 24Б.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C02A3" w:rsidRPr="00193495" w:rsidRDefault="000C02A3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495"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  <w:t>palchunovann@ae.rosseti-yug.ru</w:t>
            </w:r>
          </w:p>
        </w:tc>
        <w:tc>
          <w:tcPr>
            <w:tcW w:w="29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C02A3" w:rsidRPr="00193495" w:rsidRDefault="000C02A3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(851)79-63-29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C02A3" w:rsidRPr="00193495" w:rsidRDefault="000C02A3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Пальчунова</w:t>
            </w:r>
            <w:proofErr w:type="spellEnd"/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 Николаевна</w:t>
            </w:r>
          </w:p>
        </w:tc>
      </w:tr>
      <w:tr w:rsidR="000C02A3" w:rsidRPr="003B2F02" w:rsidTr="00792797">
        <w:trPr>
          <w:trHeight w:val="1050"/>
        </w:trPr>
        <w:tc>
          <w:tcPr>
            <w:tcW w:w="162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A3" w:rsidRPr="003B2F02" w:rsidRDefault="000C02A3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Волгоградэнерго</w:t>
            </w:r>
          </w:p>
        </w:tc>
      </w:tr>
      <w:tr w:rsidR="000C02A3" w:rsidRPr="003B2F02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2A3" w:rsidRPr="003B2F02" w:rsidRDefault="000C02A3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2A3" w:rsidRPr="003B2F02" w:rsidRDefault="000C02A3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ЦОК/ПРП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2A3" w:rsidRPr="003B2F02" w:rsidRDefault="000C02A3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Почтовый адрес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2A3" w:rsidRPr="003B2F02" w:rsidRDefault="000C02A3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13131"/>
                <w:sz w:val="28"/>
                <w:szCs w:val="28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b/>
                <w:bCs/>
                <w:color w:val="313131"/>
                <w:sz w:val="28"/>
                <w:szCs w:val="28"/>
                <w:lang w:eastAsia="ru-RU"/>
              </w:rPr>
              <w:t>Контактный адрес электронной почты</w:t>
            </w:r>
          </w:p>
        </w:tc>
        <w:tc>
          <w:tcPr>
            <w:tcW w:w="293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2A3" w:rsidRPr="003B2F02" w:rsidRDefault="000C02A3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Контактный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3B2F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телефон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2A3" w:rsidRPr="003B2F02" w:rsidRDefault="000C02A3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Контактное лицо</w:t>
            </w:r>
          </w:p>
        </w:tc>
      </w:tr>
      <w:tr w:rsidR="000C02A3" w:rsidRPr="00BD30B6" w:rsidTr="00792797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A3" w:rsidRPr="00BD30B6" w:rsidRDefault="000C02A3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A3" w:rsidRPr="00BD30B6" w:rsidRDefault="000C02A3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ЦОП "Волгоградские Электрические Сети"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A3" w:rsidRPr="00BD30B6" w:rsidRDefault="000C02A3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400011 </w:t>
            </w:r>
            <w:proofErr w:type="spellStart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г.Волгоград</w:t>
            </w:r>
            <w:proofErr w:type="spellEnd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ул.Элеткролесовская</w:t>
            </w:r>
            <w:proofErr w:type="spellEnd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, д.66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A3" w:rsidRPr="00BD30B6" w:rsidRDefault="000C02A3" w:rsidP="00792797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hyperlink r:id="rId21" w:history="1">
              <w:r w:rsidRPr="00BD30B6">
                <w:rPr>
                  <w:rStyle w:val="af2"/>
                  <w:rFonts w:ascii="Times New Roman" w:hAnsi="Times New Roman" w:cs="Times New Roman"/>
                  <w:color w:val="2F75B5"/>
                  <w:sz w:val="24"/>
                  <w:szCs w:val="24"/>
                </w:rPr>
                <w:t>vja55@ve.rosseti-yug.ru</w:t>
              </w:r>
            </w:hyperlink>
          </w:p>
        </w:tc>
        <w:tc>
          <w:tcPr>
            <w:tcW w:w="2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A3" w:rsidRPr="00BD30B6" w:rsidRDefault="000C02A3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8(8442) 96-49-27                         </w:t>
            </w:r>
            <w:r w:rsidRPr="00BD30B6">
              <w:rPr>
                <w:rFonts w:ascii="Times New Roman" w:hAnsi="Times New Roman" w:cs="Times New Roman"/>
                <w:sz w:val="24"/>
                <w:szCs w:val="24"/>
              </w:rPr>
              <w:br/>
              <w:t>8-937-747-72-25</w:t>
            </w:r>
          </w:p>
        </w:tc>
        <w:tc>
          <w:tcPr>
            <w:tcW w:w="21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A3" w:rsidRPr="00BD30B6" w:rsidRDefault="000C02A3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Веремеенко Ярослав Александрович </w:t>
            </w:r>
          </w:p>
        </w:tc>
      </w:tr>
      <w:tr w:rsidR="000C02A3" w:rsidRPr="00BD30B6" w:rsidTr="00792797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A3" w:rsidRPr="00BD30B6" w:rsidRDefault="000C02A3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A3" w:rsidRPr="00BD30B6" w:rsidRDefault="000C02A3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ПРП Городской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A3" w:rsidRPr="00BD30B6" w:rsidRDefault="000C02A3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400120, г. Волгоград, ул. им. Азизбекова,2А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A3" w:rsidRPr="00BD30B6" w:rsidRDefault="000C02A3" w:rsidP="00792797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hyperlink r:id="rId22" w:history="1">
              <w:r w:rsidRPr="00BD30B6">
                <w:rPr>
                  <w:rStyle w:val="af2"/>
                  <w:rFonts w:ascii="Times New Roman" w:hAnsi="Times New Roman" w:cs="Times New Roman"/>
                  <w:color w:val="2F75B5"/>
                  <w:sz w:val="24"/>
                  <w:szCs w:val="24"/>
                </w:rPr>
                <w:t>shalyupaOA@ve.rosseti-yug.ru</w:t>
              </w:r>
            </w:hyperlink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A3" w:rsidRPr="00BD30B6" w:rsidRDefault="000C02A3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(26-14) 365</w:t>
            </w:r>
            <w:r w:rsidRPr="00BD30B6">
              <w:rPr>
                <w:rFonts w:ascii="Times New Roman" w:hAnsi="Times New Roman" w:cs="Times New Roman"/>
                <w:sz w:val="24"/>
                <w:szCs w:val="24"/>
              </w:rPr>
              <w:br/>
              <w:t>(26-14) 397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A3" w:rsidRPr="00BD30B6" w:rsidRDefault="000C02A3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Шалюпа</w:t>
            </w:r>
            <w:proofErr w:type="spellEnd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 Ольга Анатольевна</w:t>
            </w:r>
          </w:p>
        </w:tc>
      </w:tr>
      <w:tr w:rsidR="000C02A3" w:rsidRPr="00BD30B6" w:rsidTr="00792797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A3" w:rsidRPr="00BD30B6" w:rsidRDefault="000C02A3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A3" w:rsidRPr="00BD30B6" w:rsidRDefault="000C02A3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ПРП </w:t>
            </w:r>
            <w:proofErr w:type="spellStart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Пархоменский</w:t>
            </w:r>
            <w:proofErr w:type="spellEnd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A3" w:rsidRPr="00BD30B6" w:rsidRDefault="000C02A3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404548, Волгоградская обл., Калачевский р-н, </w:t>
            </w:r>
            <w:proofErr w:type="spellStart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п.Пархоменко</w:t>
            </w:r>
            <w:proofErr w:type="spellEnd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ул.Шлюзовая</w:t>
            </w:r>
            <w:proofErr w:type="spellEnd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, д.55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A3" w:rsidRPr="00BD30B6" w:rsidRDefault="000C02A3" w:rsidP="00792797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hyperlink r:id="rId23" w:history="1">
              <w:r w:rsidRPr="00BD30B6">
                <w:rPr>
                  <w:rStyle w:val="af2"/>
                  <w:rFonts w:ascii="Times New Roman" w:hAnsi="Times New Roman" w:cs="Times New Roman"/>
                  <w:color w:val="2F75B5"/>
                  <w:sz w:val="24"/>
                  <w:szCs w:val="24"/>
                </w:rPr>
                <w:t>dmitrukTN@ve.rosseti-yug.ru</w:t>
              </w:r>
            </w:hyperlink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A3" w:rsidRPr="00BD30B6" w:rsidRDefault="000C02A3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8(8442) 96-47-16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A3" w:rsidRPr="00BD30B6" w:rsidRDefault="000C02A3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Липатова Татьяна Николаевна</w:t>
            </w:r>
          </w:p>
        </w:tc>
      </w:tr>
      <w:tr w:rsidR="000C02A3" w:rsidRPr="00BD30B6" w:rsidTr="00792797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A3" w:rsidRPr="00BD30B6" w:rsidRDefault="000C02A3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A3" w:rsidRPr="00BD30B6" w:rsidRDefault="000C02A3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ПРП </w:t>
            </w:r>
            <w:proofErr w:type="spellStart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Дубовский</w:t>
            </w:r>
            <w:proofErr w:type="spellEnd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A3" w:rsidRPr="00BD30B6" w:rsidRDefault="000C02A3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404002 Волгоградская область, </w:t>
            </w:r>
            <w:proofErr w:type="spellStart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г.Дубовка</w:t>
            </w:r>
            <w:proofErr w:type="spellEnd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ул.Пархоменко</w:t>
            </w:r>
            <w:proofErr w:type="spellEnd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, д.12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A3" w:rsidRPr="00BD30B6" w:rsidRDefault="000C02A3" w:rsidP="00792797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r w:rsidRPr="00BD30B6"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  <w:t>pshenkovaov@ve.rosseti-yug.ru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A3" w:rsidRPr="00BD30B6" w:rsidRDefault="000C02A3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8(84458)3-22-36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A3" w:rsidRPr="00BD30B6" w:rsidRDefault="000C02A3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Винтер Ольга Валентиновна</w:t>
            </w:r>
          </w:p>
        </w:tc>
      </w:tr>
      <w:tr w:rsidR="000C02A3" w:rsidRPr="00BD30B6" w:rsidTr="00792797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A3" w:rsidRPr="00BD30B6" w:rsidRDefault="000C02A3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A3" w:rsidRPr="00BD30B6" w:rsidRDefault="000C02A3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ПРП Красноармейский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A3" w:rsidRPr="00BD30B6" w:rsidRDefault="000C02A3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400111, г. Волгоград, Красноармейский р-он, </w:t>
            </w:r>
            <w:proofErr w:type="spellStart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ул.Хабаровская</w:t>
            </w:r>
            <w:proofErr w:type="spellEnd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, 1А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A3" w:rsidRPr="00BD30B6" w:rsidRDefault="000C02A3" w:rsidP="00792797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hyperlink r:id="rId24" w:history="1">
              <w:r w:rsidRPr="00BD30B6">
                <w:rPr>
                  <w:rStyle w:val="af2"/>
                  <w:rFonts w:ascii="Times New Roman" w:hAnsi="Times New Roman" w:cs="Times New Roman"/>
                  <w:color w:val="2F75B5"/>
                  <w:sz w:val="24"/>
                  <w:szCs w:val="24"/>
                </w:rPr>
                <w:t>dzhapovaVA@ve.rosseti-yug.ru</w:t>
              </w:r>
            </w:hyperlink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A3" w:rsidRPr="00BD30B6" w:rsidRDefault="000C02A3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(26) 49-91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A3" w:rsidRPr="00BD30B6" w:rsidRDefault="000C02A3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Джапова</w:t>
            </w:r>
            <w:proofErr w:type="spellEnd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Алексеевна</w:t>
            </w:r>
          </w:p>
        </w:tc>
      </w:tr>
      <w:tr w:rsidR="000C02A3" w:rsidRPr="00BD30B6" w:rsidTr="00792797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A3" w:rsidRPr="00BD30B6" w:rsidRDefault="000C02A3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A3" w:rsidRPr="00BD30B6" w:rsidRDefault="000C02A3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ПРП </w:t>
            </w:r>
            <w:proofErr w:type="spellStart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Городищенский</w:t>
            </w:r>
            <w:proofErr w:type="spellEnd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A3" w:rsidRPr="00BD30B6" w:rsidRDefault="000C02A3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403003 Волгоградская </w:t>
            </w:r>
            <w:proofErr w:type="spellStart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. Городище, </w:t>
            </w:r>
            <w:proofErr w:type="spellStart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ул.Дзержинского</w:t>
            </w:r>
            <w:proofErr w:type="spellEnd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 , д.1А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A3" w:rsidRPr="00BD30B6" w:rsidRDefault="000C02A3" w:rsidP="00792797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hyperlink r:id="rId25" w:history="1">
              <w:r w:rsidRPr="00BD30B6">
                <w:rPr>
                  <w:rStyle w:val="af2"/>
                  <w:rFonts w:ascii="Times New Roman" w:hAnsi="Times New Roman" w:cs="Times New Roman"/>
                  <w:color w:val="2F75B5"/>
                  <w:sz w:val="24"/>
                  <w:szCs w:val="24"/>
                </w:rPr>
                <w:t>chaplyginaaa@ve.rosseti-yug.ru</w:t>
              </w:r>
            </w:hyperlink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A3" w:rsidRPr="00BD30B6" w:rsidRDefault="000C02A3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(26-11) 373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A3" w:rsidRPr="00BD30B6" w:rsidRDefault="000C02A3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Чаплыгина Алина Анатольевна</w:t>
            </w:r>
          </w:p>
        </w:tc>
      </w:tr>
      <w:tr w:rsidR="000C02A3" w:rsidRPr="00BD30B6" w:rsidTr="00792797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A3" w:rsidRPr="00BD30B6" w:rsidRDefault="000C02A3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A3" w:rsidRPr="00BD30B6" w:rsidRDefault="000C02A3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ПРП Калачевский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A3" w:rsidRPr="00BD30B6" w:rsidRDefault="000C02A3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404520, Волгоградская обл., </w:t>
            </w:r>
            <w:proofErr w:type="spellStart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Капачевский</w:t>
            </w:r>
            <w:proofErr w:type="spellEnd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 р-он, г. Калач-на-Дону, ул. Октябрьская, 35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A3" w:rsidRPr="00BD30B6" w:rsidRDefault="000C02A3" w:rsidP="00792797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r w:rsidRPr="00BD30B6"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  <w:t>revasn@ve.rosseti-yug.ru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A3" w:rsidRPr="00BD30B6" w:rsidRDefault="000C02A3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8(84472) 3-90-43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A3" w:rsidRPr="00BD30B6" w:rsidRDefault="000C02A3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Рева Сергей Николаевич</w:t>
            </w:r>
          </w:p>
        </w:tc>
      </w:tr>
      <w:tr w:rsidR="000C02A3" w:rsidRPr="00BD30B6" w:rsidTr="00792797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A3" w:rsidRPr="00BD30B6" w:rsidRDefault="000C02A3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A3" w:rsidRPr="00BD30B6" w:rsidRDefault="000C02A3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ЦОП «Левобережные электрические сети»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A3" w:rsidRPr="00BD30B6" w:rsidRDefault="000C02A3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404130, </w:t>
            </w:r>
            <w:proofErr w:type="spellStart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г.Волжский</w:t>
            </w:r>
            <w:proofErr w:type="spellEnd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 Волгоградской обл., Автодорога №6, строение 10,  а/я № 50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A3" w:rsidRPr="00BD30B6" w:rsidRDefault="000C02A3" w:rsidP="00792797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hyperlink r:id="rId26" w:history="1">
              <w:r w:rsidRPr="00BD30B6">
                <w:rPr>
                  <w:rStyle w:val="af2"/>
                  <w:rFonts w:ascii="Times New Roman" w:hAnsi="Times New Roman" w:cs="Times New Roman"/>
                  <w:color w:val="2F75B5"/>
                  <w:sz w:val="24"/>
                  <w:szCs w:val="24"/>
                </w:rPr>
                <w:t xml:space="preserve">sajfutdinovaAN@ve.rosseti-yug.ru </w:t>
              </w:r>
            </w:hyperlink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A3" w:rsidRPr="00BD30B6" w:rsidRDefault="000C02A3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(22) 22-34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A3" w:rsidRPr="00BD30B6" w:rsidRDefault="000C02A3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Сайфутдинова</w:t>
            </w:r>
            <w:proofErr w:type="spellEnd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Альфия</w:t>
            </w:r>
            <w:proofErr w:type="spellEnd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Назымовна</w:t>
            </w:r>
            <w:proofErr w:type="spellEnd"/>
          </w:p>
        </w:tc>
      </w:tr>
      <w:tr w:rsidR="000C02A3" w:rsidRPr="00BD30B6" w:rsidTr="00792797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A3" w:rsidRPr="00BD30B6" w:rsidRDefault="000C02A3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A3" w:rsidRPr="00BD30B6" w:rsidRDefault="000C02A3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ПРП Волжский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A3" w:rsidRPr="00BD30B6" w:rsidRDefault="000C02A3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404130, </w:t>
            </w:r>
            <w:proofErr w:type="spellStart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г.Волжский</w:t>
            </w:r>
            <w:proofErr w:type="spellEnd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 Волгоградской обл., Автодорога №6, строение 10,  а/я № 50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A3" w:rsidRPr="00BD30B6" w:rsidRDefault="000C02A3" w:rsidP="00792797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hyperlink r:id="rId27" w:history="1">
              <w:r w:rsidRPr="00BD30B6">
                <w:rPr>
                  <w:rStyle w:val="af2"/>
                  <w:rFonts w:ascii="Times New Roman" w:hAnsi="Times New Roman" w:cs="Times New Roman"/>
                  <w:color w:val="2F75B5"/>
                  <w:sz w:val="24"/>
                  <w:szCs w:val="24"/>
                </w:rPr>
                <w:t>popovaTA@ve.rosseti-yug.ru</w:t>
              </w:r>
            </w:hyperlink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A3" w:rsidRPr="00BD30B6" w:rsidRDefault="000C02A3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8 (937)-530-81-15                 (22) 22-74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A3" w:rsidRPr="00BD30B6" w:rsidRDefault="000C02A3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Попова Татьяна Александровна</w:t>
            </w:r>
          </w:p>
        </w:tc>
      </w:tr>
      <w:tr w:rsidR="000C02A3" w:rsidRPr="00BD30B6" w:rsidTr="00792797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A3" w:rsidRPr="00BD30B6" w:rsidRDefault="000C02A3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A3" w:rsidRPr="00BD30B6" w:rsidRDefault="000C02A3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ПРП </w:t>
            </w:r>
            <w:proofErr w:type="spellStart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Среднеахтубинский</w:t>
            </w:r>
            <w:proofErr w:type="spellEnd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A3" w:rsidRPr="00BD30B6" w:rsidRDefault="000C02A3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404143, </w:t>
            </w:r>
            <w:proofErr w:type="spellStart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р.п.Средняя</w:t>
            </w:r>
            <w:proofErr w:type="spellEnd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 Ахтуба Волгоградской </w:t>
            </w:r>
            <w:proofErr w:type="spellStart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ул.Энтузиастов</w:t>
            </w:r>
            <w:proofErr w:type="spellEnd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, 1А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A3" w:rsidRPr="00BD30B6" w:rsidRDefault="000C02A3" w:rsidP="00792797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r w:rsidRPr="00BD30B6"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  <w:t>tretyakovaas@ve.rosseti-yug.ru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A3" w:rsidRPr="00BD30B6" w:rsidRDefault="000C02A3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8 (84479) 53-1-13            </w:t>
            </w:r>
            <w:r w:rsidRPr="00BD30B6">
              <w:rPr>
                <w:rFonts w:ascii="Times New Roman" w:hAnsi="Times New Roman" w:cs="Times New Roman"/>
                <w:sz w:val="24"/>
                <w:szCs w:val="24"/>
              </w:rPr>
              <w:br/>
              <w:t>(22) 12-363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A3" w:rsidRPr="00BD30B6" w:rsidRDefault="000C02A3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Третьякова Ангелина Сергеевна</w:t>
            </w:r>
          </w:p>
        </w:tc>
      </w:tr>
      <w:tr w:rsidR="000C02A3" w:rsidRPr="00BD30B6" w:rsidTr="00792797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A3" w:rsidRPr="00BD30B6" w:rsidRDefault="000C02A3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A3" w:rsidRPr="00BD30B6" w:rsidRDefault="000C02A3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ПРП Ленинский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A3" w:rsidRPr="00BD30B6" w:rsidRDefault="000C02A3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404620, </w:t>
            </w:r>
            <w:proofErr w:type="spellStart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г.Ленинск</w:t>
            </w:r>
            <w:proofErr w:type="spellEnd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 Волгоградской </w:t>
            </w:r>
            <w:proofErr w:type="spellStart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, 204Б, главпочтамт, а/я №5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A3" w:rsidRPr="00BD30B6" w:rsidRDefault="000C02A3" w:rsidP="00792797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hyperlink r:id="rId28" w:history="1">
              <w:r w:rsidRPr="00BD30B6">
                <w:rPr>
                  <w:rStyle w:val="af2"/>
                  <w:rFonts w:ascii="Times New Roman" w:hAnsi="Times New Roman" w:cs="Times New Roman"/>
                  <w:color w:val="2F75B5"/>
                  <w:sz w:val="24"/>
                  <w:szCs w:val="24"/>
                </w:rPr>
                <w:t>petrovaEA@ve.rosseti-yug.ru</w:t>
              </w:r>
            </w:hyperlink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A3" w:rsidRPr="00BD30B6" w:rsidRDefault="000C02A3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(22) 365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A3" w:rsidRPr="00BD30B6" w:rsidRDefault="000C02A3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Петрова Евгения Алексеевна</w:t>
            </w:r>
          </w:p>
        </w:tc>
      </w:tr>
      <w:tr w:rsidR="000C02A3" w:rsidRPr="00BD30B6" w:rsidTr="00792797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A3" w:rsidRPr="00BD30B6" w:rsidRDefault="000C02A3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A3" w:rsidRPr="00BD30B6" w:rsidRDefault="000C02A3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ПРП Быковский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A3" w:rsidRPr="00BD30B6" w:rsidRDefault="000C02A3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404061, </w:t>
            </w:r>
            <w:proofErr w:type="spellStart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. Быково Волгоградской обл., ул. Ленина, 3Б, ОПС- Быково1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A3" w:rsidRPr="00BD30B6" w:rsidRDefault="000C02A3" w:rsidP="00792797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hyperlink r:id="rId29" w:history="1">
              <w:r w:rsidRPr="00BD30B6">
                <w:rPr>
                  <w:rStyle w:val="af2"/>
                  <w:rFonts w:ascii="Times New Roman" w:hAnsi="Times New Roman" w:cs="Times New Roman"/>
                  <w:color w:val="2F75B5"/>
                  <w:sz w:val="24"/>
                  <w:szCs w:val="24"/>
                </w:rPr>
                <w:t>kovalevaPV@ve.rosseti-yug.ru</w:t>
              </w:r>
            </w:hyperlink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A3" w:rsidRPr="00BD30B6" w:rsidRDefault="000C02A3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14-361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A3" w:rsidRPr="00BD30B6" w:rsidRDefault="000C02A3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Кокина</w:t>
            </w:r>
            <w:proofErr w:type="spellEnd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 Полина Владимировна</w:t>
            </w:r>
          </w:p>
        </w:tc>
      </w:tr>
      <w:tr w:rsidR="000C02A3" w:rsidRPr="00BD30B6" w:rsidTr="00792797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A3" w:rsidRPr="00BD30B6" w:rsidRDefault="000C02A3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A3" w:rsidRPr="00BD30B6" w:rsidRDefault="000C02A3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ПРП Николаевский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A3" w:rsidRPr="00BD30B6" w:rsidRDefault="000C02A3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404033, </w:t>
            </w:r>
            <w:proofErr w:type="spellStart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г.Николаевск</w:t>
            </w:r>
            <w:proofErr w:type="spellEnd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 Волгоградской </w:t>
            </w:r>
            <w:proofErr w:type="spellStart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ул.Сивко</w:t>
            </w:r>
            <w:proofErr w:type="spellEnd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 163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A3" w:rsidRPr="00BD30B6" w:rsidRDefault="000C02A3" w:rsidP="00792797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hyperlink r:id="rId30" w:history="1">
              <w:r w:rsidRPr="00BD30B6">
                <w:rPr>
                  <w:rStyle w:val="af2"/>
                  <w:rFonts w:ascii="Times New Roman" w:hAnsi="Times New Roman" w:cs="Times New Roman"/>
                  <w:color w:val="2F75B5"/>
                  <w:sz w:val="24"/>
                  <w:szCs w:val="24"/>
                </w:rPr>
                <w:t>res5@ve.rosseti-yug.ru</w:t>
              </w:r>
            </w:hyperlink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A3" w:rsidRPr="00BD30B6" w:rsidRDefault="000C02A3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8(84494) 6-10-86                                      (22) 62-345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A3" w:rsidRPr="00BD30B6" w:rsidRDefault="000C02A3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Стороженко Анна Петровна</w:t>
            </w:r>
          </w:p>
        </w:tc>
      </w:tr>
      <w:tr w:rsidR="000C02A3" w:rsidRPr="00BD30B6" w:rsidTr="00792797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A3" w:rsidRPr="00BD30B6" w:rsidRDefault="000C02A3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A3" w:rsidRPr="00BD30B6" w:rsidRDefault="000C02A3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ПРП </w:t>
            </w:r>
            <w:proofErr w:type="spellStart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Палласовский</w:t>
            </w:r>
            <w:proofErr w:type="spellEnd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A3" w:rsidRPr="00BD30B6" w:rsidRDefault="000C02A3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404260, </w:t>
            </w:r>
            <w:proofErr w:type="spellStart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г.Палласовка</w:t>
            </w:r>
            <w:proofErr w:type="spellEnd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 Волгоградской обл., ул. Ушакова 11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A3" w:rsidRPr="00BD30B6" w:rsidRDefault="000C02A3" w:rsidP="00792797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hyperlink r:id="rId31" w:history="1">
              <w:r w:rsidRPr="00BD30B6">
                <w:rPr>
                  <w:rStyle w:val="af2"/>
                  <w:rFonts w:ascii="Times New Roman" w:hAnsi="Times New Roman" w:cs="Times New Roman"/>
                  <w:color w:val="2F75B5"/>
                  <w:sz w:val="24"/>
                  <w:szCs w:val="24"/>
                </w:rPr>
                <w:t>demidkinaTA@ve.rosseti-yug.ru</w:t>
              </w:r>
            </w:hyperlink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A3" w:rsidRPr="00BD30B6" w:rsidRDefault="000C02A3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8(84492) 6-12-84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A3" w:rsidRPr="00BD30B6" w:rsidRDefault="000C02A3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Демидкина</w:t>
            </w:r>
            <w:proofErr w:type="spellEnd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Александровна</w:t>
            </w:r>
          </w:p>
        </w:tc>
      </w:tr>
      <w:tr w:rsidR="000C02A3" w:rsidRPr="00BD30B6" w:rsidTr="00792797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A3" w:rsidRPr="00BD30B6" w:rsidRDefault="000C02A3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A3" w:rsidRPr="00BD30B6" w:rsidRDefault="000C02A3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ПРП </w:t>
            </w:r>
            <w:proofErr w:type="spellStart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Старополтавский</w:t>
            </w:r>
            <w:proofErr w:type="spellEnd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A3" w:rsidRPr="00BD30B6" w:rsidRDefault="000C02A3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404210, </w:t>
            </w:r>
            <w:proofErr w:type="spellStart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р.п.Старая</w:t>
            </w:r>
            <w:proofErr w:type="spellEnd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 Полтавка Волгоградской обл., </w:t>
            </w:r>
            <w:proofErr w:type="spellStart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Промзона</w:t>
            </w:r>
            <w:proofErr w:type="spellEnd"/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A3" w:rsidRPr="00BD30B6" w:rsidRDefault="000C02A3" w:rsidP="00792797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hyperlink r:id="rId32" w:history="1">
              <w:r w:rsidRPr="00BD30B6">
                <w:rPr>
                  <w:rStyle w:val="af2"/>
                  <w:rFonts w:ascii="Times New Roman" w:hAnsi="Times New Roman" w:cs="Times New Roman"/>
                  <w:color w:val="2F75B5"/>
                  <w:sz w:val="24"/>
                  <w:szCs w:val="24"/>
                </w:rPr>
                <w:t>solodovnikovAA@ve.rosseti-yug.ru</w:t>
              </w:r>
            </w:hyperlink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A3" w:rsidRPr="00BD30B6" w:rsidRDefault="000C02A3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8 (84493) 43-6-23                  (22) 17-355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A3" w:rsidRPr="00BD30B6" w:rsidRDefault="000C02A3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Солодовников Александр Александрович</w:t>
            </w:r>
          </w:p>
        </w:tc>
      </w:tr>
      <w:tr w:rsidR="000C02A3" w:rsidRPr="00BD30B6" w:rsidTr="00792797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A3" w:rsidRPr="00BD30B6" w:rsidRDefault="000C02A3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A3" w:rsidRPr="00BD30B6" w:rsidRDefault="000C02A3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ЦОП «Михайловские электрические сети»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A3" w:rsidRPr="00BD30B6" w:rsidRDefault="000C02A3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403346 г. Михайловка, ул. Ленина, 205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A3" w:rsidRPr="00BD30B6" w:rsidRDefault="000C02A3" w:rsidP="00792797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r w:rsidRPr="00BD30B6"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  <w:t>breninav@ve.rosseti-yug.ru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A3" w:rsidRPr="00BD30B6" w:rsidRDefault="000C02A3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8(84463) 4-80-08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A3" w:rsidRPr="00BD30B6" w:rsidRDefault="000C02A3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Бренин</w:t>
            </w:r>
            <w:proofErr w:type="spellEnd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Владимирович</w:t>
            </w:r>
          </w:p>
        </w:tc>
      </w:tr>
      <w:tr w:rsidR="000C02A3" w:rsidRPr="00BD30B6" w:rsidTr="00792797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A3" w:rsidRPr="00BD30B6" w:rsidRDefault="000C02A3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A3" w:rsidRPr="00BD30B6" w:rsidRDefault="000C02A3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ПРП </w:t>
            </w:r>
            <w:proofErr w:type="spellStart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Логовский</w:t>
            </w:r>
            <w:proofErr w:type="spellEnd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A3" w:rsidRPr="00BD30B6" w:rsidRDefault="000C02A3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403060 </w:t>
            </w:r>
            <w:proofErr w:type="spellStart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Иловлинский</w:t>
            </w:r>
            <w:proofErr w:type="spellEnd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с.Лог</w:t>
            </w:r>
            <w:proofErr w:type="spellEnd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ул.Телеграфная</w:t>
            </w:r>
            <w:proofErr w:type="spellEnd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 79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A3" w:rsidRPr="00BD30B6" w:rsidRDefault="000C02A3" w:rsidP="00792797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hyperlink r:id="rId33" w:history="1">
              <w:r w:rsidRPr="00BD30B6">
                <w:rPr>
                  <w:rStyle w:val="af2"/>
                  <w:rFonts w:ascii="Times New Roman" w:hAnsi="Times New Roman" w:cs="Times New Roman"/>
                  <w:color w:val="2F75B5"/>
                  <w:sz w:val="24"/>
                  <w:szCs w:val="24"/>
                </w:rPr>
                <w:t>izmaylovagv@ve.rosseti-yug.ru</w:t>
              </w:r>
            </w:hyperlink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A3" w:rsidRPr="00BD30B6" w:rsidRDefault="000C02A3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8(84467) 5-32-90                                     (24-13) 345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A3" w:rsidRPr="00BD30B6" w:rsidRDefault="000C02A3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Измайлова Галина Валентиновна</w:t>
            </w:r>
          </w:p>
        </w:tc>
      </w:tr>
      <w:tr w:rsidR="000C02A3" w:rsidRPr="00BD30B6" w:rsidTr="00792797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A3" w:rsidRPr="00BD30B6" w:rsidRDefault="000C02A3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A3" w:rsidRPr="00BD30B6" w:rsidRDefault="000C02A3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ПРП </w:t>
            </w:r>
            <w:proofErr w:type="spellStart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Кумылженский</w:t>
            </w:r>
            <w:proofErr w:type="spellEnd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A3" w:rsidRPr="00BD30B6" w:rsidRDefault="000C02A3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403402 </w:t>
            </w:r>
            <w:proofErr w:type="spellStart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ст.Кумылженская</w:t>
            </w:r>
            <w:proofErr w:type="spellEnd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ул.Энергетиков</w:t>
            </w:r>
            <w:proofErr w:type="spellEnd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A3" w:rsidRPr="00BD30B6" w:rsidRDefault="000C02A3" w:rsidP="00792797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r w:rsidRPr="00BD30B6"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  <w:t>korneevka@ve.rosseti-yug.ru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A3" w:rsidRPr="00BD30B6" w:rsidRDefault="000C02A3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8 (84462) 61-565                                          (24-12) 332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A3" w:rsidRPr="00BD30B6" w:rsidRDefault="000C02A3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Корнеев Константин Алексеевич</w:t>
            </w:r>
          </w:p>
        </w:tc>
      </w:tr>
      <w:tr w:rsidR="000C02A3" w:rsidRPr="00BD30B6" w:rsidTr="00792797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A3" w:rsidRPr="00BD30B6" w:rsidRDefault="000C02A3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A3" w:rsidRPr="00BD30B6" w:rsidRDefault="000C02A3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ПРП </w:t>
            </w:r>
            <w:proofErr w:type="spellStart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Серафимовичский</w:t>
            </w:r>
            <w:proofErr w:type="spellEnd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A3" w:rsidRPr="00BD30B6" w:rsidRDefault="000C02A3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403441 </w:t>
            </w:r>
            <w:proofErr w:type="spellStart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г.Серафимович</w:t>
            </w:r>
            <w:proofErr w:type="spellEnd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ул.Большевистская</w:t>
            </w:r>
            <w:proofErr w:type="spellEnd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 50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A3" w:rsidRPr="00BD30B6" w:rsidRDefault="000C02A3" w:rsidP="00792797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hyperlink r:id="rId34" w:history="1">
              <w:r w:rsidRPr="00BD30B6">
                <w:rPr>
                  <w:rStyle w:val="af2"/>
                  <w:rFonts w:ascii="Times New Roman" w:hAnsi="Times New Roman" w:cs="Times New Roman"/>
                  <w:color w:val="2F75B5"/>
                  <w:sz w:val="24"/>
                  <w:szCs w:val="24"/>
                </w:rPr>
                <w:t>arestovVF@ve.rosseti-yug.ru</w:t>
              </w:r>
            </w:hyperlink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A3" w:rsidRPr="00BD30B6" w:rsidRDefault="000C02A3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8(84464) 4-11-34                                       (24-14) 389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A3" w:rsidRPr="00BD30B6" w:rsidRDefault="000C02A3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Арестов Владимир Федорович</w:t>
            </w:r>
          </w:p>
        </w:tc>
      </w:tr>
      <w:tr w:rsidR="000C02A3" w:rsidRPr="00BD30B6" w:rsidTr="00792797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A3" w:rsidRPr="00BD30B6" w:rsidRDefault="000C02A3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A3" w:rsidRPr="00BD30B6" w:rsidRDefault="000C02A3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ПРП </w:t>
            </w:r>
            <w:proofErr w:type="spellStart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Клетский</w:t>
            </w:r>
            <w:proofErr w:type="spellEnd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A3" w:rsidRPr="00BD30B6" w:rsidRDefault="000C02A3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403562 </w:t>
            </w:r>
            <w:proofErr w:type="spellStart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ст.Клетская</w:t>
            </w:r>
            <w:proofErr w:type="spellEnd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ул.Дымченко</w:t>
            </w:r>
            <w:proofErr w:type="spellEnd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 48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A3" w:rsidRPr="00BD30B6" w:rsidRDefault="000C02A3" w:rsidP="00792797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hyperlink r:id="rId35" w:history="1">
              <w:r w:rsidRPr="00BD30B6">
                <w:rPr>
                  <w:rStyle w:val="af2"/>
                  <w:rFonts w:ascii="Times New Roman" w:hAnsi="Times New Roman" w:cs="Times New Roman"/>
                  <w:color w:val="2F75B5"/>
                  <w:sz w:val="24"/>
                  <w:szCs w:val="24"/>
                </w:rPr>
                <w:t>pimenovVV@ve.rosseti-yug.ru</w:t>
              </w:r>
            </w:hyperlink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A3" w:rsidRPr="00BD30B6" w:rsidRDefault="000C02A3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8(84466) 4-18-75                                         (24-15) 319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A3" w:rsidRPr="00BD30B6" w:rsidRDefault="000C02A3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Пименов Владимир Валерьевич</w:t>
            </w:r>
          </w:p>
        </w:tc>
      </w:tr>
      <w:tr w:rsidR="000C02A3" w:rsidRPr="00BD30B6" w:rsidTr="00792797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A3" w:rsidRPr="00BD30B6" w:rsidRDefault="000C02A3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A3" w:rsidRPr="00BD30B6" w:rsidRDefault="000C02A3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ПРП </w:t>
            </w:r>
            <w:proofErr w:type="spellStart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Фроловский</w:t>
            </w:r>
            <w:proofErr w:type="spellEnd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A3" w:rsidRPr="00BD30B6" w:rsidRDefault="000C02A3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403534 г. Фролово, ул. Карла Маркса 27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A3" w:rsidRPr="00BD30B6" w:rsidRDefault="000C02A3" w:rsidP="00792797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hyperlink r:id="rId36" w:history="1">
              <w:r w:rsidRPr="00BD30B6">
                <w:rPr>
                  <w:rStyle w:val="af2"/>
                  <w:rFonts w:ascii="Times New Roman" w:hAnsi="Times New Roman" w:cs="Times New Roman"/>
                  <w:color w:val="2F75B5"/>
                  <w:sz w:val="24"/>
                  <w:szCs w:val="24"/>
                </w:rPr>
                <w:t>kalininaEN@ve.rosseti-yug.ru</w:t>
              </w:r>
            </w:hyperlink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A3" w:rsidRPr="00BD30B6" w:rsidRDefault="000C02A3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8(84465) 4-46-65                                                   (24-16) 324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A3" w:rsidRPr="00BD30B6" w:rsidRDefault="000C02A3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Калинина Евгения Николаевна</w:t>
            </w:r>
          </w:p>
        </w:tc>
      </w:tr>
      <w:tr w:rsidR="000C02A3" w:rsidRPr="00BD30B6" w:rsidTr="00792797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A3" w:rsidRPr="00BD30B6" w:rsidRDefault="000C02A3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A3" w:rsidRPr="00BD30B6" w:rsidRDefault="000C02A3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ПРП Михайловский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A3" w:rsidRPr="00BD30B6" w:rsidRDefault="000C02A3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403346 г. Михайловка, ул. Ленина, 205б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A3" w:rsidRPr="00BD30B6" w:rsidRDefault="000C02A3" w:rsidP="00792797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hyperlink r:id="rId37" w:history="1">
              <w:r w:rsidRPr="00BD30B6">
                <w:rPr>
                  <w:rStyle w:val="af2"/>
                  <w:rFonts w:ascii="Times New Roman" w:hAnsi="Times New Roman" w:cs="Times New Roman"/>
                  <w:color w:val="2F75B5"/>
                  <w:sz w:val="24"/>
                  <w:szCs w:val="24"/>
                </w:rPr>
                <w:t>shestakovama@ve.rosseti-yug.ru</w:t>
              </w:r>
            </w:hyperlink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A3" w:rsidRPr="00BD30B6" w:rsidRDefault="000C02A3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8 (84463) 48-2-64                            (24) 2-64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A3" w:rsidRPr="00BD30B6" w:rsidRDefault="000C02A3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Лукъянова</w:t>
            </w:r>
            <w:proofErr w:type="spellEnd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 Мария Александровна</w:t>
            </w:r>
          </w:p>
        </w:tc>
      </w:tr>
      <w:tr w:rsidR="000C02A3" w:rsidRPr="00BD30B6" w:rsidTr="00792797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A3" w:rsidRPr="00BD30B6" w:rsidRDefault="000C02A3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A3" w:rsidRPr="00BD30B6" w:rsidRDefault="000C02A3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ЦОП «Урюпинские электрические сети»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A3" w:rsidRPr="00BD30B6" w:rsidRDefault="000C02A3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403310, г. Урюпинск, пр. Ленина,139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A3" w:rsidRPr="00BD30B6" w:rsidRDefault="000C02A3" w:rsidP="00792797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hyperlink r:id="rId38" w:history="1">
              <w:r w:rsidRPr="00BD30B6">
                <w:rPr>
                  <w:rStyle w:val="af2"/>
                  <w:rFonts w:ascii="Times New Roman" w:hAnsi="Times New Roman" w:cs="Times New Roman"/>
                  <w:color w:val="2F75B5"/>
                  <w:sz w:val="24"/>
                  <w:szCs w:val="24"/>
                </w:rPr>
                <w:t xml:space="preserve">gluhovDG@ve.rosseti-yug.ru          </w:t>
              </w:r>
            </w:hyperlink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A3" w:rsidRPr="00BD30B6" w:rsidRDefault="000C02A3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8(84442)25-3-34                    (25) 3-34  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A3" w:rsidRPr="00BD30B6" w:rsidRDefault="000C02A3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Глухов Денис Григорьевич                                                              </w:t>
            </w:r>
            <w:proofErr w:type="spellStart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Житенева</w:t>
            </w:r>
            <w:proofErr w:type="spellEnd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 Мария Юрьевна</w:t>
            </w:r>
          </w:p>
        </w:tc>
      </w:tr>
      <w:tr w:rsidR="000C02A3" w:rsidRPr="00BD30B6" w:rsidTr="00792797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A3" w:rsidRPr="00BD30B6" w:rsidRDefault="000C02A3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A3" w:rsidRPr="00BD30B6" w:rsidRDefault="000C02A3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ПРП Урюпинский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A3" w:rsidRPr="00BD30B6" w:rsidRDefault="000C02A3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403113, Волгоградская область, г. Урюпинск, ул. Волгоградская, 30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A3" w:rsidRPr="00BD30B6" w:rsidRDefault="000C02A3" w:rsidP="00792797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hyperlink r:id="rId39" w:history="1">
              <w:r w:rsidRPr="00BD30B6">
                <w:rPr>
                  <w:rStyle w:val="af2"/>
                  <w:rFonts w:ascii="Times New Roman" w:hAnsi="Times New Roman" w:cs="Times New Roman"/>
                  <w:color w:val="2F75B5"/>
                  <w:sz w:val="24"/>
                  <w:szCs w:val="24"/>
                </w:rPr>
                <w:t>shapovalPV@ve.rosseti-yug.ru</w:t>
              </w:r>
            </w:hyperlink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A3" w:rsidRPr="00BD30B6" w:rsidRDefault="000C02A3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8(84442) 3-68-12                            (25) 2-55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A3" w:rsidRPr="00BD30B6" w:rsidRDefault="000C02A3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Шаповал Павел Владиславович</w:t>
            </w:r>
          </w:p>
        </w:tc>
      </w:tr>
      <w:tr w:rsidR="000C02A3" w:rsidRPr="00BD30B6" w:rsidTr="00792797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A3" w:rsidRPr="00BD30B6" w:rsidRDefault="000C02A3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A3" w:rsidRPr="00BD30B6" w:rsidRDefault="000C02A3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ПРП Новоаннинский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A3" w:rsidRPr="00BD30B6" w:rsidRDefault="000C02A3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403953, Волгоградская область, г. Новоаннинский, ул. </w:t>
            </w:r>
            <w:proofErr w:type="spellStart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Патриса</w:t>
            </w:r>
            <w:proofErr w:type="spellEnd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 Лумумбы, 89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A3" w:rsidRPr="00BD30B6" w:rsidRDefault="000C02A3" w:rsidP="00792797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hyperlink r:id="rId40" w:history="1">
              <w:r w:rsidRPr="00BD30B6">
                <w:rPr>
                  <w:rStyle w:val="af2"/>
                  <w:rFonts w:ascii="Times New Roman" w:hAnsi="Times New Roman" w:cs="Times New Roman"/>
                  <w:color w:val="2F75B5"/>
                  <w:sz w:val="24"/>
                  <w:szCs w:val="24"/>
                </w:rPr>
                <w:t>murzinNA@ve.rosseti-yug.ru</w:t>
              </w:r>
            </w:hyperlink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A3" w:rsidRPr="00BD30B6" w:rsidRDefault="000C02A3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8 (84447) 3-46-59                                          (25) 4-72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A3" w:rsidRPr="00BD30B6" w:rsidRDefault="000C02A3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Мурзин Никита Александрович</w:t>
            </w:r>
          </w:p>
        </w:tc>
      </w:tr>
      <w:tr w:rsidR="000C02A3" w:rsidRPr="00BD30B6" w:rsidTr="00792797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A3" w:rsidRPr="00BD30B6" w:rsidRDefault="000C02A3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A3" w:rsidRPr="00BD30B6" w:rsidRDefault="000C02A3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ПРП Новониколаевский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A3" w:rsidRPr="00BD30B6" w:rsidRDefault="000C02A3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403901, Волгоградская область, Новониколаевский район, </w:t>
            </w:r>
            <w:proofErr w:type="spellStart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. Новониколаевский, ул. Советская, 40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A3" w:rsidRPr="00BD30B6" w:rsidRDefault="000C02A3" w:rsidP="00792797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hyperlink r:id="rId41" w:history="1">
              <w:r w:rsidRPr="00BD30B6">
                <w:rPr>
                  <w:rStyle w:val="af2"/>
                  <w:rFonts w:ascii="Times New Roman" w:hAnsi="Times New Roman" w:cs="Times New Roman"/>
                  <w:color w:val="2F75B5"/>
                  <w:sz w:val="24"/>
                  <w:szCs w:val="24"/>
                </w:rPr>
                <w:t>gusakovSA@ve.rosseti-yug.ru</w:t>
              </w:r>
            </w:hyperlink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A3" w:rsidRPr="00BD30B6" w:rsidRDefault="000C02A3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8 (84444) 6-13-20                                     (25) 4-94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A3" w:rsidRPr="00BD30B6" w:rsidRDefault="000C02A3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Гусаков Сергей Александрович</w:t>
            </w:r>
          </w:p>
        </w:tc>
      </w:tr>
      <w:tr w:rsidR="000C02A3" w:rsidRPr="00BD30B6" w:rsidTr="00792797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A3" w:rsidRPr="00BD30B6" w:rsidRDefault="000C02A3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A3" w:rsidRPr="00BD30B6" w:rsidRDefault="000C02A3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ПРП Нехаевский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A3" w:rsidRPr="00BD30B6" w:rsidRDefault="000C02A3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403171, Волгоградская область, Нехаевский район, ст. </w:t>
            </w:r>
            <w:proofErr w:type="spellStart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Нехаевская</w:t>
            </w:r>
            <w:proofErr w:type="spellEnd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, ул. Победы, 40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A3" w:rsidRPr="00BD30B6" w:rsidRDefault="000C02A3" w:rsidP="00792797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hyperlink r:id="rId42" w:history="1">
              <w:r w:rsidRPr="00BD30B6">
                <w:rPr>
                  <w:rStyle w:val="af2"/>
                  <w:rFonts w:ascii="Times New Roman" w:hAnsi="Times New Roman" w:cs="Times New Roman"/>
                  <w:color w:val="2F75B5"/>
                  <w:sz w:val="24"/>
                  <w:szCs w:val="24"/>
                </w:rPr>
                <w:t>koshevayaMG@ve.rosseti-yug.ru</w:t>
              </w:r>
            </w:hyperlink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A3" w:rsidRPr="00BD30B6" w:rsidRDefault="000C02A3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(25) 4-43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A3" w:rsidRPr="00BD30B6" w:rsidRDefault="000C02A3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Андреева Мария Геннадиевна</w:t>
            </w:r>
          </w:p>
        </w:tc>
      </w:tr>
      <w:tr w:rsidR="000C02A3" w:rsidRPr="00BD30B6" w:rsidTr="00792797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A3" w:rsidRPr="00BD30B6" w:rsidRDefault="000C02A3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A3" w:rsidRPr="00BD30B6" w:rsidRDefault="000C02A3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ПРП Алексеевский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A3" w:rsidRPr="00BD30B6" w:rsidRDefault="000C02A3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403241, Волгоградская область, Алексеевский район, ст. Алексеевская, ул. Садовая, 2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A3" w:rsidRPr="00BD30B6" w:rsidRDefault="000C02A3" w:rsidP="00792797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hyperlink r:id="rId43" w:history="1">
              <w:r w:rsidRPr="00BD30B6">
                <w:rPr>
                  <w:rStyle w:val="af2"/>
                  <w:rFonts w:ascii="Times New Roman" w:hAnsi="Times New Roman" w:cs="Times New Roman"/>
                  <w:color w:val="2F75B5"/>
                  <w:sz w:val="24"/>
                  <w:szCs w:val="24"/>
                </w:rPr>
                <w:t>batalshchikovaEV@ve.rosseti-yug.ru</w:t>
              </w:r>
            </w:hyperlink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A3" w:rsidRPr="00BD30B6" w:rsidRDefault="000C02A3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8 (84446) 3-23-98                                        (25) 4-24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A3" w:rsidRPr="00BD30B6" w:rsidRDefault="000C02A3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Батальщикова</w:t>
            </w:r>
            <w:proofErr w:type="spellEnd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 Евгения Васильевна</w:t>
            </w:r>
          </w:p>
        </w:tc>
      </w:tr>
      <w:tr w:rsidR="000C02A3" w:rsidRPr="00BD30B6" w:rsidTr="00792797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A3" w:rsidRPr="00BD30B6" w:rsidRDefault="000C02A3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A3" w:rsidRPr="00BD30B6" w:rsidRDefault="000C02A3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ПРП </w:t>
            </w:r>
            <w:proofErr w:type="spellStart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Киквидзенский</w:t>
            </w:r>
            <w:proofErr w:type="spellEnd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A3" w:rsidRPr="00BD30B6" w:rsidRDefault="000C02A3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403221, Волгоградская область, </w:t>
            </w:r>
            <w:proofErr w:type="spellStart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Киквидзенский</w:t>
            </w:r>
            <w:proofErr w:type="spellEnd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 район, ст. Преображенская, ул. ХПП, 23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A3" w:rsidRPr="00BD30B6" w:rsidRDefault="000C02A3" w:rsidP="00792797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hyperlink r:id="rId44" w:history="1">
              <w:r w:rsidRPr="00BD30B6">
                <w:rPr>
                  <w:rStyle w:val="af2"/>
                  <w:rFonts w:ascii="Times New Roman" w:hAnsi="Times New Roman" w:cs="Times New Roman"/>
                  <w:color w:val="2F75B5"/>
                  <w:sz w:val="24"/>
                  <w:szCs w:val="24"/>
                </w:rPr>
                <w:t>balalaevAK@ve.rosseti-yug.ru</w:t>
              </w:r>
            </w:hyperlink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A3" w:rsidRPr="00BD30B6" w:rsidRDefault="000C02A3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(25) 415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A3" w:rsidRPr="00BD30B6" w:rsidRDefault="000C02A3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Балалаев Александр Константинович</w:t>
            </w:r>
          </w:p>
        </w:tc>
      </w:tr>
      <w:tr w:rsidR="000C02A3" w:rsidRPr="00BD30B6" w:rsidTr="00792797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A3" w:rsidRPr="00BD30B6" w:rsidRDefault="000C02A3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A3" w:rsidRPr="00BD30B6" w:rsidRDefault="000C02A3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ЦОП «Правобережные электрические сети»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A3" w:rsidRPr="00BD30B6" w:rsidRDefault="000C02A3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400074, </w:t>
            </w:r>
            <w:proofErr w:type="spellStart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г.Волгоград</w:t>
            </w:r>
            <w:proofErr w:type="spellEnd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, ул. Огарева, 28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A3" w:rsidRPr="00BD30B6" w:rsidRDefault="000C02A3" w:rsidP="00792797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hyperlink r:id="rId45" w:history="1">
              <w:r w:rsidRPr="00BD30B6">
                <w:rPr>
                  <w:rStyle w:val="af2"/>
                  <w:rFonts w:ascii="Times New Roman" w:hAnsi="Times New Roman" w:cs="Times New Roman"/>
                  <w:color w:val="2F75B5"/>
                  <w:sz w:val="24"/>
                  <w:szCs w:val="24"/>
                </w:rPr>
                <w:t>verbitskiySV@ve.rosseti-yug.ru</w:t>
              </w:r>
            </w:hyperlink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A3" w:rsidRPr="00BD30B6" w:rsidRDefault="000C02A3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8(8442) 96-95-51                                                  (27) 48-51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A3" w:rsidRPr="00BD30B6" w:rsidRDefault="000C02A3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Вербицкий Сергей Васильевич</w:t>
            </w:r>
          </w:p>
        </w:tc>
      </w:tr>
      <w:tr w:rsidR="000C02A3" w:rsidRPr="00BD30B6" w:rsidTr="00792797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A3" w:rsidRPr="00BD30B6" w:rsidRDefault="000C02A3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A3" w:rsidRPr="00BD30B6" w:rsidRDefault="000C02A3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ПРП Чернышковский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A3" w:rsidRPr="00BD30B6" w:rsidRDefault="000C02A3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404462, Волгоградская область, Чернышковский район, </w:t>
            </w:r>
            <w:proofErr w:type="spellStart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. Чернышковский, ул. Победы, 3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A3" w:rsidRPr="00BD30B6" w:rsidRDefault="000C02A3" w:rsidP="00792797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hyperlink r:id="rId46" w:history="1">
              <w:r w:rsidRPr="00BD30B6">
                <w:rPr>
                  <w:rStyle w:val="af2"/>
                  <w:rFonts w:ascii="Times New Roman" w:hAnsi="Times New Roman" w:cs="Times New Roman"/>
                  <w:color w:val="2F75B5"/>
                  <w:sz w:val="24"/>
                  <w:szCs w:val="24"/>
                </w:rPr>
                <w:t>burnyashevPaN@ve.rosseti-yug.ru</w:t>
              </w:r>
            </w:hyperlink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A3" w:rsidRPr="00BD30B6" w:rsidRDefault="000C02A3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8(84474) 6-11-84                                                      (27-75) 1-20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A3" w:rsidRPr="00BD30B6" w:rsidRDefault="000C02A3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Бурняшев</w:t>
            </w:r>
            <w:proofErr w:type="spellEnd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 Павел Николаевич</w:t>
            </w:r>
          </w:p>
        </w:tc>
      </w:tr>
      <w:tr w:rsidR="000C02A3" w:rsidRPr="00BD30B6" w:rsidTr="00792797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A3" w:rsidRPr="00BD30B6" w:rsidRDefault="000C02A3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A3" w:rsidRPr="00BD30B6" w:rsidRDefault="000C02A3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ПРП </w:t>
            </w:r>
            <w:proofErr w:type="spellStart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Котельниковский</w:t>
            </w:r>
            <w:proofErr w:type="spellEnd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A3" w:rsidRPr="00BD30B6" w:rsidRDefault="000C02A3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404352, Волгоградская область, </w:t>
            </w:r>
            <w:proofErr w:type="spellStart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Котельниковский</w:t>
            </w:r>
            <w:proofErr w:type="spellEnd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 район, г. Котельниково, ул. Кирова, 151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A3" w:rsidRPr="00BD30B6" w:rsidRDefault="000C02A3" w:rsidP="00792797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hyperlink r:id="rId47" w:history="1">
              <w:r w:rsidRPr="00BD30B6">
                <w:rPr>
                  <w:rStyle w:val="af2"/>
                  <w:rFonts w:ascii="Times New Roman" w:hAnsi="Times New Roman" w:cs="Times New Roman"/>
                  <w:color w:val="2F75B5"/>
                  <w:sz w:val="24"/>
                  <w:szCs w:val="24"/>
                </w:rPr>
                <w:t>slovyaginaEV@ve.rosseti-yug.ru</w:t>
              </w:r>
            </w:hyperlink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A3" w:rsidRPr="00BD30B6" w:rsidRDefault="000C02A3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8(84476) 3-22-70                                                       (27-76) 1-20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A3" w:rsidRPr="00BD30B6" w:rsidRDefault="000C02A3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Словягина</w:t>
            </w:r>
            <w:proofErr w:type="spellEnd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 Елена Викторовна</w:t>
            </w:r>
          </w:p>
        </w:tc>
      </w:tr>
      <w:tr w:rsidR="000C02A3" w:rsidRPr="00BD30B6" w:rsidTr="00792797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A3" w:rsidRPr="00BD30B6" w:rsidRDefault="000C02A3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A3" w:rsidRPr="00BD30B6" w:rsidRDefault="000C02A3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ПРП Октябрьский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A3" w:rsidRPr="00BD30B6" w:rsidRDefault="000C02A3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404321, Волгоградская область, Октябрьский район, </w:t>
            </w:r>
            <w:proofErr w:type="spellStart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р.п.Октябрьский</w:t>
            </w:r>
            <w:proofErr w:type="spellEnd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, ул. Энергетическая, 4.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A3" w:rsidRPr="00BD30B6" w:rsidRDefault="000C02A3" w:rsidP="00792797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hyperlink r:id="rId48" w:history="1">
              <w:r w:rsidRPr="00BD30B6">
                <w:rPr>
                  <w:rStyle w:val="af2"/>
                  <w:rFonts w:ascii="Times New Roman" w:hAnsi="Times New Roman" w:cs="Times New Roman"/>
                  <w:color w:val="2F75B5"/>
                  <w:sz w:val="24"/>
                  <w:szCs w:val="24"/>
                </w:rPr>
                <w:t>nizhnikII@ve.rosseti-yug.ru</w:t>
              </w:r>
            </w:hyperlink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A3" w:rsidRPr="00BD30B6" w:rsidRDefault="000C02A3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8(84475) 6-14-77                                                           (27-77) 1-20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A3" w:rsidRPr="00BD30B6" w:rsidRDefault="000C02A3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Нижник</w:t>
            </w:r>
            <w:proofErr w:type="spellEnd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 Ирина Ивановна</w:t>
            </w:r>
          </w:p>
        </w:tc>
      </w:tr>
      <w:tr w:rsidR="000C02A3" w:rsidRPr="00BD30B6" w:rsidTr="00792797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A3" w:rsidRPr="00BD30B6" w:rsidRDefault="000C02A3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A3" w:rsidRPr="00BD30B6" w:rsidRDefault="000C02A3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ПРП </w:t>
            </w:r>
            <w:proofErr w:type="spellStart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Суровикинский</w:t>
            </w:r>
            <w:proofErr w:type="spellEnd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A3" w:rsidRPr="00BD30B6" w:rsidRDefault="000C02A3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404414, Волгоградская область, </w:t>
            </w:r>
            <w:proofErr w:type="spellStart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Суровикинский</w:t>
            </w:r>
            <w:proofErr w:type="spellEnd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 район, г. Суровикино, пер. Заводской, 24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A3" w:rsidRPr="00BD30B6" w:rsidRDefault="000C02A3" w:rsidP="00792797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hyperlink r:id="rId49" w:history="1">
              <w:r w:rsidRPr="00BD30B6">
                <w:rPr>
                  <w:rStyle w:val="af2"/>
                  <w:rFonts w:ascii="Times New Roman" w:hAnsi="Times New Roman" w:cs="Times New Roman"/>
                  <w:color w:val="2F75B5"/>
                  <w:sz w:val="24"/>
                  <w:szCs w:val="24"/>
                </w:rPr>
                <w:t>chebotarevII@ve.rosseti-yug.ru</w:t>
              </w:r>
            </w:hyperlink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A3" w:rsidRPr="00BD30B6" w:rsidRDefault="000C02A3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8(84473) 2-51-67                                             (27-78) 1-20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A3" w:rsidRPr="00BD30B6" w:rsidRDefault="000C02A3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Чеботарев Игорь Иванович</w:t>
            </w:r>
          </w:p>
        </w:tc>
      </w:tr>
      <w:tr w:rsidR="000C02A3" w:rsidRPr="00BD30B6" w:rsidTr="00792797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A3" w:rsidRPr="00BD30B6" w:rsidRDefault="000C02A3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A3" w:rsidRPr="00BD30B6" w:rsidRDefault="000C02A3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ЦОП «</w:t>
            </w:r>
            <w:proofErr w:type="spellStart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Камышинские</w:t>
            </w:r>
            <w:proofErr w:type="spellEnd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 электрические сети»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A3" w:rsidRPr="00BD30B6" w:rsidRDefault="000C02A3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403882403882, Волгоградская обл., г. Камышин,  ул. Советская, 39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A3" w:rsidRPr="00BD30B6" w:rsidRDefault="000C02A3" w:rsidP="00792797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hyperlink r:id="rId50" w:history="1">
              <w:r w:rsidRPr="00BD30B6">
                <w:rPr>
                  <w:rStyle w:val="af2"/>
                  <w:rFonts w:ascii="Times New Roman" w:hAnsi="Times New Roman" w:cs="Times New Roman"/>
                  <w:color w:val="2F75B5"/>
                  <w:sz w:val="24"/>
                  <w:szCs w:val="24"/>
                </w:rPr>
                <w:t>makarovaYaA@ve.rosseti-yug.ru</w:t>
              </w:r>
            </w:hyperlink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A3" w:rsidRPr="00BD30B6" w:rsidRDefault="000C02A3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8 (84457) 69-789                            (23) 189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A3" w:rsidRPr="00BD30B6" w:rsidRDefault="000C02A3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Макарова Ярослава Анатольевна</w:t>
            </w:r>
          </w:p>
        </w:tc>
      </w:tr>
      <w:tr w:rsidR="000C02A3" w:rsidRPr="00BD30B6" w:rsidTr="00792797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A3" w:rsidRPr="00BD30B6" w:rsidRDefault="000C02A3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A3" w:rsidRPr="00BD30B6" w:rsidRDefault="000C02A3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ПРП </w:t>
            </w:r>
            <w:proofErr w:type="spellStart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Даниловский</w:t>
            </w:r>
            <w:proofErr w:type="spellEnd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A3" w:rsidRPr="00BD30B6" w:rsidRDefault="000C02A3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403371, Волгоградская обл., </w:t>
            </w:r>
            <w:proofErr w:type="spellStart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. Даниловка, ул. Центральная д. 134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A3" w:rsidRPr="00BD30B6" w:rsidRDefault="000C02A3" w:rsidP="00792797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hyperlink r:id="rId51" w:history="1">
              <w:r w:rsidRPr="00BD30B6">
                <w:rPr>
                  <w:rStyle w:val="af2"/>
                  <w:rFonts w:ascii="Times New Roman" w:hAnsi="Times New Roman" w:cs="Times New Roman"/>
                  <w:color w:val="2F75B5"/>
                  <w:sz w:val="24"/>
                  <w:szCs w:val="24"/>
                </w:rPr>
                <w:t>proshkinVlN@ve.rosseti-yug.ru</w:t>
              </w:r>
            </w:hyperlink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A3" w:rsidRPr="00BD30B6" w:rsidRDefault="000C02A3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8 (84461) 51-511                                              (23-26) 343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A3" w:rsidRPr="00BD30B6" w:rsidRDefault="000C02A3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Прошкин</w:t>
            </w:r>
            <w:proofErr w:type="spellEnd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Николаевич</w:t>
            </w:r>
          </w:p>
        </w:tc>
      </w:tr>
      <w:tr w:rsidR="000C02A3" w:rsidRPr="00BD30B6" w:rsidTr="00792797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A3" w:rsidRPr="00BD30B6" w:rsidRDefault="000C02A3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A3" w:rsidRPr="00BD30B6" w:rsidRDefault="000C02A3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ПРП Еланский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A3" w:rsidRPr="00BD30B6" w:rsidRDefault="000C02A3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  403731,  Волгоградская обл.,  р. п. Елань,  ул. Вокзальная, 63а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A3" w:rsidRPr="00BD30B6" w:rsidRDefault="000C02A3" w:rsidP="00792797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hyperlink r:id="rId52" w:history="1">
              <w:r w:rsidRPr="00BD30B6">
                <w:rPr>
                  <w:rStyle w:val="af2"/>
                  <w:rFonts w:ascii="Times New Roman" w:hAnsi="Times New Roman" w:cs="Times New Roman"/>
                  <w:color w:val="2F75B5"/>
                  <w:sz w:val="24"/>
                  <w:szCs w:val="24"/>
                </w:rPr>
                <w:t>melnikVD@ve.rosseti-yug.ru</w:t>
              </w:r>
            </w:hyperlink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A3" w:rsidRPr="00BD30B6" w:rsidRDefault="000C02A3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8(84452) 5-75-84                                            (23-23) 343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A3" w:rsidRPr="00BD30B6" w:rsidRDefault="000C02A3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Мельник Виталий Дмитриевич</w:t>
            </w:r>
          </w:p>
        </w:tc>
      </w:tr>
      <w:tr w:rsidR="000C02A3" w:rsidRPr="00BD30B6" w:rsidTr="00792797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A3" w:rsidRPr="00BD30B6" w:rsidRDefault="000C02A3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A3" w:rsidRPr="00BD30B6" w:rsidRDefault="000C02A3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ПРП Котовский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A3" w:rsidRPr="00BD30B6" w:rsidRDefault="000C02A3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403805,  Волгоградская обл., г. Котово, ул.Чернышевского,28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A3" w:rsidRPr="00BD30B6" w:rsidRDefault="000C02A3" w:rsidP="00792797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hyperlink r:id="rId53" w:history="1">
              <w:r w:rsidRPr="00BD30B6">
                <w:rPr>
                  <w:rStyle w:val="af2"/>
                  <w:rFonts w:ascii="Times New Roman" w:hAnsi="Times New Roman" w:cs="Times New Roman"/>
                  <w:color w:val="2F75B5"/>
                  <w:sz w:val="24"/>
                  <w:szCs w:val="24"/>
                </w:rPr>
                <w:t>samoylovVlV@ve.rosseti-yug.ru</w:t>
              </w:r>
            </w:hyperlink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A3" w:rsidRPr="00BD30B6" w:rsidRDefault="000C02A3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8(84455) 4-15-39                                                  (23-22) 3-43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A3" w:rsidRPr="00BD30B6" w:rsidRDefault="000C02A3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Самойлов Владимир Викторович</w:t>
            </w:r>
          </w:p>
        </w:tc>
      </w:tr>
      <w:tr w:rsidR="000C02A3" w:rsidRPr="00BD30B6" w:rsidTr="00792797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A3" w:rsidRPr="00BD30B6" w:rsidRDefault="000C02A3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A3" w:rsidRPr="00BD30B6" w:rsidRDefault="000C02A3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ПРП Красноярский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A3" w:rsidRPr="00BD30B6" w:rsidRDefault="000C02A3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403780,  Волгоградская обл., р. п. Красный Яр, </w:t>
            </w:r>
            <w:proofErr w:type="spellStart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Промзона</w:t>
            </w:r>
            <w:proofErr w:type="spellEnd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A3" w:rsidRPr="00BD30B6" w:rsidRDefault="000C02A3" w:rsidP="00792797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hyperlink r:id="rId54" w:history="1">
              <w:r w:rsidRPr="00BD30B6">
                <w:rPr>
                  <w:rStyle w:val="af2"/>
                  <w:rFonts w:ascii="Times New Roman" w:hAnsi="Times New Roman" w:cs="Times New Roman"/>
                  <w:color w:val="2F75B5"/>
                  <w:sz w:val="24"/>
                  <w:szCs w:val="24"/>
                </w:rPr>
                <w:t>kukushkinaIA@ve.rosseti-yug.ru</w:t>
              </w:r>
            </w:hyperlink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A3" w:rsidRPr="00BD30B6" w:rsidRDefault="000C02A3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8(84454) 6-10-12                                                (23-27) 343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A3" w:rsidRPr="00BD30B6" w:rsidRDefault="000C02A3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Кукушкина Ирина Анатольевна</w:t>
            </w:r>
          </w:p>
        </w:tc>
      </w:tr>
      <w:tr w:rsidR="000C02A3" w:rsidRPr="00BD30B6" w:rsidTr="00792797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A3" w:rsidRPr="00BD30B6" w:rsidRDefault="000C02A3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A3" w:rsidRPr="00BD30B6" w:rsidRDefault="000C02A3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ПРП Красноярский РЭС (</w:t>
            </w:r>
            <w:proofErr w:type="spellStart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Руднянский</w:t>
            </w:r>
            <w:proofErr w:type="spellEnd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 участок) 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A3" w:rsidRPr="00BD30B6" w:rsidRDefault="000C02A3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40360,  Волгоградская обл., р. п. Рудня, ул. Красная, 64а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A3" w:rsidRPr="00BD30B6" w:rsidRDefault="000C02A3" w:rsidP="00792797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hyperlink r:id="rId55" w:history="1">
              <w:r w:rsidRPr="00BD30B6">
                <w:rPr>
                  <w:rStyle w:val="af2"/>
                  <w:rFonts w:ascii="Times New Roman" w:hAnsi="Times New Roman" w:cs="Times New Roman"/>
                  <w:color w:val="2F75B5"/>
                  <w:sz w:val="24"/>
                  <w:szCs w:val="24"/>
                </w:rPr>
                <w:t>druzhkovaSA@ve.rosseti-yug.ru</w:t>
              </w:r>
            </w:hyperlink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A3" w:rsidRPr="00BD30B6" w:rsidRDefault="000C02A3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8 (84453) 71-6-67                                                              (23-25) 343 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A3" w:rsidRPr="00BD30B6" w:rsidRDefault="000C02A3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Дружкова</w:t>
            </w:r>
            <w:proofErr w:type="spellEnd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Александровна</w:t>
            </w:r>
          </w:p>
        </w:tc>
      </w:tr>
      <w:tr w:rsidR="000C02A3" w:rsidRPr="00BD30B6" w:rsidTr="00792797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A3" w:rsidRPr="00BD30B6" w:rsidRDefault="000C02A3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A3" w:rsidRPr="00BD30B6" w:rsidRDefault="000C02A3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ПРП Ольховский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A3" w:rsidRPr="00BD30B6" w:rsidRDefault="000C02A3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403651,  Волгоградская</w:t>
            </w:r>
            <w:proofErr w:type="gramEnd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 обл.  с. Ольховка,  ул. Энергетиков, 2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A3" w:rsidRPr="00BD30B6" w:rsidRDefault="000C02A3" w:rsidP="00792797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hyperlink r:id="rId56" w:history="1">
              <w:r w:rsidRPr="00BD30B6">
                <w:rPr>
                  <w:rStyle w:val="af2"/>
                  <w:rFonts w:ascii="Times New Roman" w:hAnsi="Times New Roman" w:cs="Times New Roman"/>
                  <w:color w:val="2F75B5"/>
                  <w:sz w:val="24"/>
                  <w:szCs w:val="24"/>
                </w:rPr>
                <w:t>latyshevaTV@ve.rosseti-yug.ru</w:t>
              </w:r>
            </w:hyperlink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A3" w:rsidRPr="00BD30B6" w:rsidRDefault="000C02A3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8(84456) 2-02-53                                                              (23-24) 343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A3" w:rsidRPr="00BD30B6" w:rsidRDefault="000C02A3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Латышева Татьяна Викторовна</w:t>
            </w:r>
          </w:p>
        </w:tc>
      </w:tr>
      <w:tr w:rsidR="000C02A3" w:rsidRPr="00BD30B6" w:rsidTr="00792797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A3" w:rsidRPr="00BD30B6" w:rsidRDefault="000C02A3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A3" w:rsidRPr="00BD30B6" w:rsidRDefault="000C02A3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ПРП </w:t>
            </w:r>
            <w:proofErr w:type="spellStart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Петроввальский</w:t>
            </w:r>
            <w:proofErr w:type="spellEnd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A3" w:rsidRPr="00BD30B6" w:rsidRDefault="000C02A3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403840, Волгоградская обл., г. Петров Вал, ул. Подстанция 220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A3" w:rsidRPr="00BD30B6" w:rsidRDefault="000C02A3" w:rsidP="00792797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hyperlink r:id="rId57" w:history="1">
              <w:r w:rsidRPr="00BD30B6">
                <w:rPr>
                  <w:rStyle w:val="af2"/>
                  <w:rFonts w:ascii="Times New Roman" w:hAnsi="Times New Roman" w:cs="Times New Roman"/>
                  <w:color w:val="2F75B5"/>
                  <w:sz w:val="24"/>
                  <w:szCs w:val="24"/>
                </w:rPr>
                <w:t>abramushinavn@ve.rosseti-yug.ru</w:t>
              </w:r>
            </w:hyperlink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A3" w:rsidRPr="00BD30B6" w:rsidRDefault="000C02A3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8 (84457) 69-8-43                                                     (23-21) 343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A3" w:rsidRPr="00BD30B6" w:rsidRDefault="000C02A3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Абрамушина</w:t>
            </w:r>
            <w:proofErr w:type="spellEnd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Николаевна</w:t>
            </w:r>
          </w:p>
        </w:tc>
      </w:tr>
      <w:tr w:rsidR="000C02A3" w:rsidRPr="003B2F02" w:rsidTr="00792797">
        <w:trPr>
          <w:trHeight w:val="1050"/>
        </w:trPr>
        <w:tc>
          <w:tcPr>
            <w:tcW w:w="162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2A3" w:rsidRPr="00155112" w:rsidRDefault="000C02A3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1551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Калмэнерго</w:t>
            </w:r>
            <w:proofErr w:type="spellEnd"/>
          </w:p>
        </w:tc>
      </w:tr>
      <w:tr w:rsidR="000C02A3" w:rsidRPr="00A21DBA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2A3" w:rsidRPr="00A21DBA" w:rsidRDefault="000C02A3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№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2A3" w:rsidRPr="00A21DBA" w:rsidRDefault="000C02A3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ЦОК/ПРП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2A3" w:rsidRPr="00A21DBA" w:rsidRDefault="000C02A3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Почтовый адрес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2A3" w:rsidRPr="00A21DBA" w:rsidRDefault="000C02A3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13131"/>
                <w:sz w:val="28"/>
                <w:szCs w:val="28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b/>
                <w:bCs/>
                <w:color w:val="313131"/>
                <w:sz w:val="28"/>
                <w:szCs w:val="28"/>
                <w:lang w:eastAsia="ru-RU"/>
              </w:rPr>
              <w:t>Контактный адрес электронной почты</w:t>
            </w:r>
          </w:p>
        </w:tc>
        <w:tc>
          <w:tcPr>
            <w:tcW w:w="293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2A3" w:rsidRPr="00A21DBA" w:rsidRDefault="000C02A3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Контактный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A21D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телефон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2A3" w:rsidRPr="00A21DBA" w:rsidRDefault="000C02A3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Контактное лицо</w:t>
            </w:r>
          </w:p>
        </w:tc>
      </w:tr>
      <w:tr w:rsidR="000C02A3" w:rsidRPr="00A21DBA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A3" w:rsidRPr="00A21DBA" w:rsidRDefault="000C02A3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A3" w:rsidRPr="00A21DBA" w:rsidRDefault="000C02A3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Центр обслуживания Потребителей        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A3" w:rsidRPr="00A21DBA" w:rsidRDefault="000C02A3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358000 Республика Калмыкия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г.Элиста</w:t>
            </w:r>
            <w:proofErr w:type="spellEnd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ул.Клыкова</w:t>
            </w:r>
            <w:proofErr w:type="spellEnd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90А 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A3" w:rsidRPr="00A21DBA" w:rsidRDefault="000C02A3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naydenovaa@ke.rosseti-yug.ru</w:t>
            </w:r>
          </w:p>
        </w:tc>
        <w:tc>
          <w:tcPr>
            <w:tcW w:w="2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A3" w:rsidRPr="00A21DBA" w:rsidRDefault="000C02A3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(84722)4-49-12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A3" w:rsidRPr="00A21DBA" w:rsidRDefault="000C02A3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Найденов Андрей Александрович; </w:t>
            </w:r>
            <w:proofErr w:type="spellStart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Салбадаева</w:t>
            </w:r>
            <w:proofErr w:type="spellEnd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Ивановна      </w:t>
            </w:r>
          </w:p>
        </w:tc>
      </w:tr>
      <w:tr w:rsidR="000C02A3" w:rsidRPr="00A21DBA" w:rsidTr="00792797">
        <w:trPr>
          <w:gridAfter w:val="2"/>
          <w:wAfter w:w="49" w:type="dxa"/>
          <w:trHeight w:val="261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A3" w:rsidRPr="00A21DBA" w:rsidRDefault="000C02A3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A3" w:rsidRPr="00A21DBA" w:rsidRDefault="000C02A3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ПРП "</w:t>
            </w:r>
            <w:proofErr w:type="spellStart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Элистинского</w:t>
            </w:r>
            <w:proofErr w:type="spellEnd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A3" w:rsidRPr="00A21DBA" w:rsidRDefault="000C02A3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358000 Республика Калмыкия </w:t>
            </w:r>
            <w:proofErr w:type="spellStart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г.Элиста</w:t>
            </w:r>
            <w:proofErr w:type="spellEnd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ул.Клыкова</w:t>
            </w:r>
            <w:proofErr w:type="spellEnd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90А 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A3" w:rsidRPr="00A21DBA" w:rsidRDefault="000C02A3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58" w:history="1">
              <w:r w:rsidRPr="00A21DBA">
                <w:rPr>
                  <w:rStyle w:val="af2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mandzhievasv@ke.rosseti-yug.ru</w:t>
              </w:r>
            </w:hyperlink>
            <w:r w:rsidRPr="00A21DBA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 xml:space="preserve">; </w:t>
            </w:r>
          </w:p>
          <w:p w:rsidR="000C02A3" w:rsidRPr="00A21DBA" w:rsidRDefault="000C02A3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lidzhi-goryyevais@ke.rosseti-yug.ru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A3" w:rsidRPr="00A21DBA" w:rsidRDefault="000C02A3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89374695017; </w:t>
            </w:r>
          </w:p>
          <w:p w:rsidR="000C02A3" w:rsidRPr="00A21DBA" w:rsidRDefault="000C02A3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(84722) 5-01-81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A3" w:rsidRPr="00A21DBA" w:rsidRDefault="000C02A3" w:rsidP="00792797">
            <w:pPr>
              <w:spacing w:after="0" w:line="240" w:lineRule="auto"/>
            </w:pPr>
            <w:proofErr w:type="spellStart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Дорджиева</w:t>
            </w:r>
            <w:proofErr w:type="spellEnd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Саглар</w:t>
            </w:r>
            <w:proofErr w:type="spellEnd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Бадмаевна</w:t>
            </w:r>
            <w:proofErr w:type="spellEnd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Кодлаева</w:t>
            </w:r>
            <w:proofErr w:type="spellEnd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Оксана Валериевна,</w:t>
            </w:r>
            <w:r w:rsidRPr="00A21DBA">
              <w:t xml:space="preserve"> </w:t>
            </w:r>
          </w:p>
          <w:p w:rsidR="000C02A3" w:rsidRPr="00A21DBA" w:rsidRDefault="000C02A3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Лиджи</w:t>
            </w:r>
            <w:proofErr w:type="spellEnd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-Горяева Ирина Сергеевна; Манджиева </w:t>
            </w:r>
            <w:proofErr w:type="spellStart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Саглар</w:t>
            </w:r>
            <w:proofErr w:type="spellEnd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Вячеславовна </w:t>
            </w:r>
          </w:p>
        </w:tc>
      </w:tr>
      <w:tr w:rsidR="000C02A3" w:rsidRPr="00A21DBA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A3" w:rsidRPr="00A21DBA" w:rsidRDefault="000C02A3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A3" w:rsidRPr="00A21DBA" w:rsidRDefault="000C02A3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ПРП "Лаганского"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A3" w:rsidRPr="00A21DBA" w:rsidRDefault="000C02A3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Калмыкия, </w:t>
            </w:r>
            <w:proofErr w:type="spellStart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г.Лагань</w:t>
            </w:r>
            <w:proofErr w:type="spellEnd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ул.Свердлова</w:t>
            </w:r>
            <w:proofErr w:type="spellEnd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130.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A3" w:rsidRPr="00A21DBA" w:rsidRDefault="000C02A3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timoshkeyeves@ke.mrsk-yuga.ru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A3" w:rsidRPr="00A21DBA" w:rsidRDefault="000C02A3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(84733)9-20-62</w:t>
            </w:r>
          </w:p>
          <w:p w:rsidR="000C02A3" w:rsidRPr="00A21DBA" w:rsidRDefault="000C02A3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8-929-730-02-96; 8 (84733) 91-7-13;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A3" w:rsidRPr="00A21DBA" w:rsidRDefault="000C02A3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Тимошкеев</w:t>
            </w:r>
            <w:proofErr w:type="spellEnd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Эдуард Станиславович</w:t>
            </w:r>
          </w:p>
        </w:tc>
      </w:tr>
      <w:tr w:rsidR="000C02A3" w:rsidRPr="00A21DBA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A3" w:rsidRPr="00A21DBA" w:rsidRDefault="000C02A3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A3" w:rsidRPr="00A21DBA" w:rsidRDefault="000C02A3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ПРП "Черноземельского"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A3" w:rsidRPr="00A21DBA" w:rsidRDefault="000C02A3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</w:t>
            </w:r>
            <w:proofErr w:type="spellStart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Калмыкия,п</w:t>
            </w:r>
            <w:proofErr w:type="spellEnd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Комсомольский, ул.Газовая,40.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A3" w:rsidRPr="00A21DBA" w:rsidRDefault="000C02A3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mangutovsg@ke.mrsk-yuga.ru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A3" w:rsidRPr="00A21DBA" w:rsidRDefault="000C02A3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(84743)9-16-56 </w:t>
            </w:r>
          </w:p>
          <w:p w:rsidR="000C02A3" w:rsidRPr="00A21DBA" w:rsidRDefault="000C02A3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8-937-192-07-37; </w:t>
            </w:r>
          </w:p>
          <w:p w:rsidR="000C02A3" w:rsidRPr="00A21DBA" w:rsidRDefault="000C02A3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(84743) 91-6-56;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A3" w:rsidRPr="00A21DBA" w:rsidRDefault="000C02A3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Мангутов</w:t>
            </w:r>
            <w:proofErr w:type="spellEnd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Санал</w:t>
            </w:r>
            <w:proofErr w:type="spellEnd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Геннадьевич</w:t>
            </w:r>
          </w:p>
        </w:tc>
      </w:tr>
      <w:tr w:rsidR="000C02A3" w:rsidRPr="00A21DBA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A3" w:rsidRPr="00A21DBA" w:rsidRDefault="000C02A3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A3" w:rsidRPr="00A21DBA" w:rsidRDefault="000C02A3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ПРП "</w:t>
            </w:r>
            <w:proofErr w:type="spellStart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Сарпинского</w:t>
            </w:r>
            <w:proofErr w:type="spellEnd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A3" w:rsidRPr="00A21DBA" w:rsidRDefault="000C02A3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</w:t>
            </w:r>
            <w:proofErr w:type="spellStart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Калмыкия,с.Садовое</w:t>
            </w:r>
            <w:proofErr w:type="spellEnd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ул.Чапаева,247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A3" w:rsidRPr="00A21DBA" w:rsidRDefault="000C02A3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mandzhiyevae@ke.mrsk-yuga.ru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A3" w:rsidRPr="00A21DBA" w:rsidRDefault="000C02A3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(84741)2-25-14 </w:t>
            </w:r>
          </w:p>
          <w:p w:rsidR="000C02A3" w:rsidRPr="00A21DBA" w:rsidRDefault="000C02A3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8-929-730-05-54; </w:t>
            </w:r>
          </w:p>
          <w:p w:rsidR="000C02A3" w:rsidRPr="00A21DBA" w:rsidRDefault="000C02A3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(84741) 21-0-56; 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A3" w:rsidRPr="00A21DBA" w:rsidRDefault="000C02A3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Манджиев Алексей </w:t>
            </w:r>
            <w:proofErr w:type="spellStart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Эрендженович</w:t>
            </w:r>
            <w:proofErr w:type="spellEnd"/>
          </w:p>
        </w:tc>
      </w:tr>
      <w:tr w:rsidR="000C02A3" w:rsidRPr="00A21DBA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A3" w:rsidRPr="00A21DBA" w:rsidRDefault="000C02A3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A3" w:rsidRPr="00A21DBA" w:rsidRDefault="000C02A3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ПРП "</w:t>
            </w:r>
            <w:proofErr w:type="spellStart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Кетченеровского</w:t>
            </w:r>
            <w:proofErr w:type="spellEnd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A3" w:rsidRPr="00A21DBA" w:rsidRDefault="000C02A3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Калмыкия, </w:t>
            </w:r>
            <w:proofErr w:type="spellStart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п.Кетченеры</w:t>
            </w:r>
            <w:proofErr w:type="spellEnd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ул.А.Мучкаева,27.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A3" w:rsidRPr="00A21DBA" w:rsidRDefault="000C02A3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dordzhievbv@ke.rosseti-yug.ru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A3" w:rsidRPr="00A21DBA" w:rsidRDefault="000C02A3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(84735)9-19-53 </w:t>
            </w:r>
          </w:p>
          <w:p w:rsidR="000C02A3" w:rsidRPr="00A21DBA" w:rsidRDefault="000C02A3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8929-730-05-23, </w:t>
            </w:r>
          </w:p>
          <w:p w:rsidR="000C02A3" w:rsidRPr="00A21DBA" w:rsidRDefault="000C02A3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8961-843-60-97; </w:t>
            </w:r>
          </w:p>
          <w:p w:rsidR="000C02A3" w:rsidRPr="00A21DBA" w:rsidRDefault="000C02A3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A3" w:rsidRPr="00A21DBA" w:rsidRDefault="000C02A3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Дорджиев</w:t>
            </w:r>
            <w:proofErr w:type="spellEnd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Баатр</w:t>
            </w:r>
            <w:proofErr w:type="spellEnd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Вячеславович</w:t>
            </w:r>
          </w:p>
        </w:tc>
      </w:tr>
      <w:tr w:rsidR="000C02A3" w:rsidRPr="00A21DBA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A3" w:rsidRPr="00A21DBA" w:rsidRDefault="000C02A3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A3" w:rsidRPr="00A21DBA" w:rsidRDefault="000C02A3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ПРП "</w:t>
            </w:r>
            <w:proofErr w:type="spellStart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Юстинского</w:t>
            </w:r>
            <w:proofErr w:type="spellEnd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A3" w:rsidRPr="00A21DBA" w:rsidRDefault="000C02A3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Калмыкия, </w:t>
            </w:r>
            <w:proofErr w:type="spellStart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п.Цаган</w:t>
            </w:r>
            <w:proofErr w:type="spellEnd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-Аман, ул.Пушкина,1.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A3" w:rsidRPr="00A21DBA" w:rsidRDefault="000C02A3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goryaevas@ke.rosseti-yug.ru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A3" w:rsidRPr="00A21DBA" w:rsidRDefault="000C02A3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(84744)9-14-81; </w:t>
            </w:r>
          </w:p>
          <w:p w:rsidR="000C02A3" w:rsidRPr="00A21DBA" w:rsidRDefault="000C02A3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Lucida Sans Unicode" w:hAnsi="Lucida Sans Unicode" w:cs="Lucida Sans Unicode"/>
                <w:color w:val="232323"/>
                <w:sz w:val="21"/>
                <w:szCs w:val="21"/>
                <w:shd w:val="clear" w:color="auto" w:fill="FFFFFF"/>
              </w:rPr>
              <w:t>8-929-730-02-28;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A3" w:rsidRPr="00A21DBA" w:rsidRDefault="000C02A3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Горяев Алексей Сергеевич</w:t>
            </w:r>
          </w:p>
        </w:tc>
      </w:tr>
      <w:tr w:rsidR="000C02A3" w:rsidRPr="00A21DBA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A3" w:rsidRPr="00A21DBA" w:rsidRDefault="000C02A3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A3" w:rsidRPr="00A21DBA" w:rsidRDefault="000C02A3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ПРП "Октябрьского"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A3" w:rsidRPr="00A21DBA" w:rsidRDefault="000C02A3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Калмыкия, </w:t>
            </w:r>
            <w:proofErr w:type="spellStart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п.Большой</w:t>
            </w:r>
            <w:proofErr w:type="spellEnd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Царын</w:t>
            </w:r>
            <w:proofErr w:type="spellEnd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Северная </w:t>
            </w:r>
            <w:proofErr w:type="spellStart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промзона</w:t>
            </w:r>
            <w:proofErr w:type="spellEnd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A3" w:rsidRPr="00A21DBA" w:rsidRDefault="000C02A3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mangaevgn@ke.rosseti-yug.ru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A3" w:rsidRPr="00A21DBA" w:rsidRDefault="000C02A3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(84747)9-15-03; </w:t>
            </w:r>
          </w:p>
          <w:p w:rsidR="000C02A3" w:rsidRPr="00A21DBA" w:rsidRDefault="000C02A3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+7(937)-463-1992;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A3" w:rsidRPr="00A21DBA" w:rsidRDefault="000C02A3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Мангаев</w:t>
            </w:r>
            <w:proofErr w:type="spellEnd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Геннадий Николаевич</w:t>
            </w:r>
          </w:p>
        </w:tc>
      </w:tr>
      <w:tr w:rsidR="000C02A3" w:rsidRPr="00A21DBA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A3" w:rsidRPr="00A21DBA" w:rsidRDefault="000C02A3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A3" w:rsidRPr="00A21DBA" w:rsidRDefault="000C02A3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ПРП "</w:t>
            </w:r>
            <w:proofErr w:type="spellStart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Малодербетовского</w:t>
            </w:r>
            <w:proofErr w:type="spellEnd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A3" w:rsidRPr="00A21DBA" w:rsidRDefault="000C02A3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Калмыкия, </w:t>
            </w:r>
            <w:proofErr w:type="spellStart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п.Малые</w:t>
            </w:r>
            <w:proofErr w:type="spellEnd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Дербеты</w:t>
            </w:r>
            <w:proofErr w:type="spellEnd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ул.Юбилейная,20.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A3" w:rsidRPr="00A21DBA" w:rsidRDefault="000C02A3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mandzhiyevsi@ke.rosseti-yug.ru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A3" w:rsidRPr="00A21DBA" w:rsidRDefault="000C02A3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(84734)9-12-57   </w:t>
            </w:r>
          </w:p>
          <w:p w:rsidR="000C02A3" w:rsidRPr="00A21DBA" w:rsidRDefault="000C02A3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8-927-257-06-49;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A3" w:rsidRPr="00A21DBA" w:rsidRDefault="000C02A3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Манджиев Сергей Игоревич</w:t>
            </w:r>
          </w:p>
        </w:tc>
      </w:tr>
      <w:tr w:rsidR="000C02A3" w:rsidRPr="00A21DBA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A3" w:rsidRPr="00A21DBA" w:rsidRDefault="000C02A3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A3" w:rsidRPr="00A21DBA" w:rsidRDefault="000C02A3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ПРП "</w:t>
            </w:r>
            <w:proofErr w:type="spellStart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Городовиковского</w:t>
            </w:r>
            <w:proofErr w:type="spellEnd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A3" w:rsidRPr="00A21DBA" w:rsidRDefault="000C02A3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Калмыкия, </w:t>
            </w:r>
            <w:proofErr w:type="spellStart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г.Городовиковск</w:t>
            </w:r>
            <w:proofErr w:type="spellEnd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ул.Советская,1.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A3" w:rsidRPr="00A21DBA" w:rsidRDefault="000C02A3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sangadzhiyevlo@ke.rosseti-yug.ru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A3" w:rsidRPr="00A21DBA" w:rsidRDefault="000C02A3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(84731)9-18-21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A3" w:rsidRPr="00A21DBA" w:rsidRDefault="000C02A3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Сангаджиев</w:t>
            </w:r>
            <w:proofErr w:type="spellEnd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Лиджи</w:t>
            </w:r>
            <w:proofErr w:type="spellEnd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Очирович</w:t>
            </w:r>
            <w:proofErr w:type="spellEnd"/>
          </w:p>
        </w:tc>
      </w:tr>
      <w:tr w:rsidR="000C02A3" w:rsidRPr="00A21DBA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A3" w:rsidRPr="00A21DBA" w:rsidRDefault="000C02A3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A3" w:rsidRPr="00A21DBA" w:rsidRDefault="000C02A3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ПРП "</w:t>
            </w:r>
            <w:proofErr w:type="spellStart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Яшалтинского</w:t>
            </w:r>
            <w:proofErr w:type="spellEnd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A3" w:rsidRPr="00A21DBA" w:rsidRDefault="000C02A3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Калмыкия, </w:t>
            </w:r>
            <w:proofErr w:type="spellStart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п.Яшалта</w:t>
            </w:r>
            <w:proofErr w:type="spellEnd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ул.Энергетиков,1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A3" w:rsidRPr="00A21DBA" w:rsidRDefault="000C02A3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hvorostpn@ke.rosseti-yug.ru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A3" w:rsidRPr="00A21DBA" w:rsidRDefault="000C02A3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(84745)9-16-84</w:t>
            </w:r>
          </w:p>
          <w:p w:rsidR="000C02A3" w:rsidRPr="00A21DBA" w:rsidRDefault="000C02A3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8-929-730-04-62, </w:t>
            </w:r>
          </w:p>
          <w:p w:rsidR="000C02A3" w:rsidRPr="00A21DBA" w:rsidRDefault="000C02A3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8-960-442-35-89 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A3" w:rsidRPr="00A21DBA" w:rsidRDefault="000C02A3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Хворост Павел Николаевич</w:t>
            </w:r>
          </w:p>
        </w:tc>
      </w:tr>
      <w:tr w:rsidR="000C02A3" w:rsidRPr="00A21DBA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A3" w:rsidRPr="00A21DBA" w:rsidRDefault="000C02A3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A3" w:rsidRPr="00A21DBA" w:rsidRDefault="000C02A3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ПРП "</w:t>
            </w:r>
            <w:proofErr w:type="spellStart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Яшкульского</w:t>
            </w:r>
            <w:proofErr w:type="spellEnd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A3" w:rsidRPr="00A21DBA" w:rsidRDefault="000C02A3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Калмыкия, </w:t>
            </w:r>
            <w:proofErr w:type="spellStart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п.Яшкуль</w:t>
            </w:r>
            <w:proofErr w:type="spellEnd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ул.Клыкова</w:t>
            </w:r>
            <w:proofErr w:type="spellEnd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A3" w:rsidRPr="00A21DBA" w:rsidRDefault="000C02A3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zurganovsn@ke.rosseti-yug.ru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A3" w:rsidRPr="00A21DBA" w:rsidRDefault="000C02A3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(84746)9-22-78  </w:t>
            </w:r>
          </w:p>
          <w:p w:rsidR="000C02A3" w:rsidRPr="00A21DBA" w:rsidRDefault="000C02A3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8-937-463-91-72; </w:t>
            </w:r>
          </w:p>
          <w:p w:rsidR="000C02A3" w:rsidRPr="00A21DBA" w:rsidRDefault="000C02A3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(84746) 92-7-97; 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A3" w:rsidRPr="00A21DBA" w:rsidRDefault="000C02A3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Зурганов</w:t>
            </w:r>
            <w:proofErr w:type="spellEnd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Санал</w:t>
            </w:r>
            <w:proofErr w:type="spellEnd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Нимгирович</w:t>
            </w:r>
            <w:proofErr w:type="spellEnd"/>
          </w:p>
        </w:tc>
      </w:tr>
      <w:tr w:rsidR="000C02A3" w:rsidRPr="00A21DBA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A3" w:rsidRPr="00A21DBA" w:rsidRDefault="000C02A3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A3" w:rsidRPr="00A21DBA" w:rsidRDefault="000C02A3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ПРП "</w:t>
            </w:r>
            <w:proofErr w:type="spellStart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Приютненского</w:t>
            </w:r>
            <w:proofErr w:type="spellEnd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A3" w:rsidRPr="00A21DBA" w:rsidRDefault="000C02A3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</w:t>
            </w:r>
            <w:proofErr w:type="spellStart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Калмыкия,с</w:t>
            </w:r>
            <w:proofErr w:type="spellEnd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Приютное, ул.Московская,1"А"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A3" w:rsidRPr="00A21DBA" w:rsidRDefault="000C02A3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mandzhieviv@ke.rosseti-yug.ru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A3" w:rsidRPr="00A21DBA" w:rsidRDefault="000C02A3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8929-730-06-26;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A3" w:rsidRPr="00A21DBA" w:rsidRDefault="000C02A3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Манджиев Игорь Вячеславович</w:t>
            </w:r>
          </w:p>
        </w:tc>
      </w:tr>
      <w:tr w:rsidR="000C02A3" w:rsidRPr="00A21DBA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A3" w:rsidRPr="00A21DBA" w:rsidRDefault="000C02A3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A3" w:rsidRPr="00A21DBA" w:rsidRDefault="000C02A3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ПРП "Троицкого"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A3" w:rsidRPr="00A21DBA" w:rsidRDefault="000C02A3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</w:t>
            </w:r>
            <w:proofErr w:type="spellStart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Калмыкия,с</w:t>
            </w:r>
            <w:proofErr w:type="spellEnd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Троицкое, ул.Деликова,37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A3" w:rsidRPr="00A21DBA" w:rsidRDefault="000C02A3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marchenkoiv@ke.rosseti-yug.ru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A3" w:rsidRPr="00A21DBA" w:rsidRDefault="000C02A3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(84742)9-13-67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A3" w:rsidRPr="00A21DBA" w:rsidRDefault="000C02A3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Марченко Ирина Васильевна; </w:t>
            </w:r>
            <w:proofErr w:type="spellStart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Дорджиева</w:t>
            </w:r>
            <w:proofErr w:type="spellEnd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Эллада </w:t>
            </w:r>
            <w:proofErr w:type="spellStart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Очировна</w:t>
            </w:r>
            <w:proofErr w:type="spellEnd"/>
          </w:p>
        </w:tc>
      </w:tr>
      <w:tr w:rsidR="000C02A3" w:rsidRPr="00A21DBA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A3" w:rsidRPr="00A21DBA" w:rsidRDefault="000C02A3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A3" w:rsidRPr="00A21DBA" w:rsidRDefault="000C02A3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ПРП "</w:t>
            </w:r>
            <w:proofErr w:type="spellStart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Ики-Бурульского</w:t>
            </w:r>
            <w:proofErr w:type="spellEnd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РЭС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A3" w:rsidRPr="00A21DBA" w:rsidRDefault="000C02A3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Калмыкия, </w:t>
            </w:r>
            <w:proofErr w:type="spellStart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п.Ики-Бурул</w:t>
            </w:r>
            <w:proofErr w:type="spellEnd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ул.Нормаева</w:t>
            </w:r>
            <w:proofErr w:type="spellEnd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5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A3" w:rsidRPr="00A21DBA" w:rsidRDefault="000C02A3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bekeevdu@ke.rosseti-yug.ru</w:t>
            </w:r>
          </w:p>
        </w:tc>
        <w:tc>
          <w:tcPr>
            <w:tcW w:w="293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A3" w:rsidRPr="00A21DBA" w:rsidRDefault="000C02A3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(84732)9-15-43  </w:t>
            </w:r>
          </w:p>
          <w:p w:rsidR="000C02A3" w:rsidRPr="00A21DBA" w:rsidRDefault="000C02A3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8929-730-08-00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A3" w:rsidRPr="00A21DBA" w:rsidRDefault="000C02A3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Бекеев</w:t>
            </w:r>
            <w:proofErr w:type="spellEnd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Дорджи</w:t>
            </w:r>
            <w:proofErr w:type="spellEnd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Улюмджиевич</w:t>
            </w:r>
            <w:proofErr w:type="spellEnd"/>
          </w:p>
        </w:tc>
      </w:tr>
      <w:tr w:rsidR="000C02A3" w:rsidRPr="003B2F02" w:rsidTr="00792797">
        <w:trPr>
          <w:trHeight w:val="1050"/>
        </w:trPr>
        <w:tc>
          <w:tcPr>
            <w:tcW w:w="162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2A3" w:rsidRPr="00155112" w:rsidRDefault="000C02A3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551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Ростовэнерго</w:t>
            </w:r>
          </w:p>
        </w:tc>
      </w:tr>
      <w:tr w:rsidR="000C02A3" w:rsidRPr="003B2F02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2A3" w:rsidRPr="003B2F02" w:rsidRDefault="000C02A3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2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2A3" w:rsidRPr="003B2F02" w:rsidRDefault="000C02A3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ЦОК/ПРП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2A3" w:rsidRPr="003B2F02" w:rsidRDefault="000C02A3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Почтовый адрес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2A3" w:rsidRPr="003B2F02" w:rsidRDefault="000C02A3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13131"/>
                <w:sz w:val="28"/>
                <w:szCs w:val="28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b/>
                <w:bCs/>
                <w:color w:val="313131"/>
                <w:sz w:val="28"/>
                <w:szCs w:val="28"/>
                <w:lang w:eastAsia="ru-RU"/>
              </w:rPr>
              <w:t>Контактный адрес электронной почты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2A3" w:rsidRPr="003B2F02" w:rsidRDefault="000C02A3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Контактный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3B2F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телефон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2A3" w:rsidRPr="003B2F02" w:rsidRDefault="000C02A3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Контактное лицо</w:t>
            </w:r>
          </w:p>
        </w:tc>
      </w:tr>
      <w:tr w:rsidR="000C02A3" w:rsidRPr="003B2F02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A3" w:rsidRPr="003B2F02" w:rsidRDefault="000C02A3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A3" w:rsidRPr="003B2F02" w:rsidRDefault="000C02A3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 </w:t>
            </w:r>
            <w:proofErr w:type="spellStart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обслуживанияПотребителей</w:t>
            </w:r>
            <w:proofErr w:type="spellEnd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г.Ростов</w:t>
            </w:r>
            <w:proofErr w:type="spellEnd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-на-Дону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A3" w:rsidRPr="003B2F02" w:rsidRDefault="000C02A3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344091, </w:t>
            </w:r>
            <w:proofErr w:type="spellStart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г.Ростов</w:t>
            </w:r>
            <w:proofErr w:type="spellEnd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-на-Дону, ул. 2-я Краснодарская, 147 "Б"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A3" w:rsidRPr="003B2F02" w:rsidRDefault="000C02A3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kotlovapm@re.rosseti-yug.ru</w:t>
            </w: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br/>
              <w:t>mityushinaaa@re.rosseti-yug.ru</w:t>
            </w:r>
          </w:p>
        </w:tc>
        <w:tc>
          <w:tcPr>
            <w:tcW w:w="2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A3" w:rsidRPr="003B2F02" w:rsidRDefault="000C02A3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(863)238-50-34</w:t>
            </w: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(863)238-50-31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A3" w:rsidRPr="003B2F02" w:rsidRDefault="000C02A3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Котлова</w:t>
            </w:r>
            <w:proofErr w:type="spellEnd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Полина Михайловна</w:t>
            </w: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Митюшина Анна Александровна</w:t>
            </w:r>
          </w:p>
        </w:tc>
      </w:tr>
      <w:tr w:rsidR="000C02A3" w:rsidRPr="003B2F02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A3" w:rsidRPr="003B2F02" w:rsidRDefault="000C02A3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A3" w:rsidRPr="003B2F02" w:rsidRDefault="000C02A3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 </w:t>
            </w:r>
            <w:proofErr w:type="spellStart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обслуживанияПотребителей</w:t>
            </w:r>
            <w:proofErr w:type="spellEnd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г.Таганрог</w:t>
            </w:r>
            <w:proofErr w:type="spellEnd"/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A3" w:rsidRPr="003B2F02" w:rsidRDefault="000C02A3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347931, </w:t>
            </w:r>
            <w:proofErr w:type="spellStart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г.Таганрог</w:t>
            </w:r>
            <w:proofErr w:type="spellEnd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Дзержинского,144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A3" w:rsidRPr="003B2F02" w:rsidRDefault="000C02A3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smirnovri@re.rosseti-yug.ru</w:t>
            </w: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br/>
              <w:t>sirotenkooi@re.rosseti-yug.ru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A3" w:rsidRPr="003B2F02" w:rsidRDefault="000C02A3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(86346)3-35-40</w:t>
            </w: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(86346)3-35-36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A3" w:rsidRPr="003B2F02" w:rsidRDefault="000C02A3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 Роман Игоревич</w:t>
            </w: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Сиротенко Ольга Игоревна</w:t>
            </w:r>
          </w:p>
        </w:tc>
      </w:tr>
      <w:tr w:rsidR="000C02A3" w:rsidRPr="003B2F02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A3" w:rsidRPr="003B2F02" w:rsidRDefault="000C02A3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A3" w:rsidRPr="003B2F02" w:rsidRDefault="000C02A3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"Азовский"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A3" w:rsidRPr="003B2F02" w:rsidRDefault="000C02A3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346780, г. Азов, проезд Литейный, 5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A3" w:rsidRPr="003B2F02" w:rsidRDefault="000C02A3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podgaetsop@re.rosseti-yug.ru   gorelovayuv@re.rosseti-yug.ru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A3" w:rsidRPr="003B2F02" w:rsidRDefault="000C02A3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(86342)7-32-71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A3" w:rsidRPr="003B2F02" w:rsidRDefault="000C02A3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Подгаец Оксана Петровна                                                Горелова Юлия Викторовна </w:t>
            </w:r>
          </w:p>
        </w:tc>
      </w:tr>
      <w:tr w:rsidR="000C02A3" w:rsidRPr="003B2F02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A3" w:rsidRPr="003B2F02" w:rsidRDefault="000C02A3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A3" w:rsidRPr="003B2F02" w:rsidRDefault="000C02A3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</w:t>
            </w:r>
            <w:proofErr w:type="spellStart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Аксайский</w:t>
            </w:r>
            <w:proofErr w:type="spellEnd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A3" w:rsidRPr="003B2F02" w:rsidRDefault="000C02A3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346720, г. Аксай, ул. Западная, д.35 Б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A3" w:rsidRPr="003B2F02" w:rsidRDefault="000C02A3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lisihinva@re.rosseti-yug.ru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A3" w:rsidRPr="003B2F02" w:rsidRDefault="000C02A3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(86350)3-22-58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A3" w:rsidRPr="003B2F02" w:rsidRDefault="000C02A3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Лисихин Владимир Александрович</w:t>
            </w:r>
          </w:p>
        </w:tc>
      </w:tr>
      <w:tr w:rsidR="000C02A3" w:rsidRPr="003B2F02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A3" w:rsidRPr="003B2F02" w:rsidRDefault="000C02A3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A3" w:rsidRPr="003B2F02" w:rsidRDefault="000C02A3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"Багаевский"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A3" w:rsidRPr="003B2F02" w:rsidRDefault="000C02A3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346610, ст. </w:t>
            </w:r>
            <w:proofErr w:type="spellStart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Багаевская</w:t>
            </w:r>
            <w:proofErr w:type="spellEnd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Семашко, д. 83 литер Б-2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A3" w:rsidRPr="003B2F02" w:rsidRDefault="000C02A3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tepinata@re.rosseti-yug.ru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A3" w:rsidRPr="003B2F02" w:rsidRDefault="000C02A3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8-938-112-57-58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A3" w:rsidRPr="003B2F02" w:rsidRDefault="000C02A3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Тепина</w:t>
            </w:r>
            <w:proofErr w:type="spellEnd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Александровна</w:t>
            </w:r>
          </w:p>
        </w:tc>
      </w:tr>
      <w:tr w:rsidR="000C02A3" w:rsidRPr="003B2F02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A3" w:rsidRPr="003B2F02" w:rsidRDefault="000C02A3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A3" w:rsidRPr="003B2F02" w:rsidRDefault="000C02A3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</w:t>
            </w:r>
            <w:proofErr w:type="spellStart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Белокалитвинский</w:t>
            </w:r>
            <w:proofErr w:type="spellEnd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A3" w:rsidRPr="003B2F02" w:rsidRDefault="000C02A3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347040, г. Белая Калитва, ул. Заводская, д. 2а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A3" w:rsidRPr="003B2F02" w:rsidRDefault="000C02A3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bakharovskiyas@re.rosseti-yug.ru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A3" w:rsidRPr="003B2F02" w:rsidRDefault="000C02A3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(86383)2-68-34,</w:t>
            </w: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8-938-107-57-18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A3" w:rsidRPr="003B2F02" w:rsidRDefault="000C02A3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Бахаровский</w:t>
            </w:r>
            <w:proofErr w:type="spellEnd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Алексей Сергеевич</w:t>
            </w:r>
          </w:p>
        </w:tc>
      </w:tr>
      <w:tr w:rsidR="000C02A3" w:rsidRPr="003B2F02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A3" w:rsidRPr="003B2F02" w:rsidRDefault="000C02A3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A3" w:rsidRPr="003B2F02" w:rsidRDefault="000C02A3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</w:t>
            </w:r>
            <w:proofErr w:type="spellStart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Боковский</w:t>
            </w:r>
            <w:proofErr w:type="spellEnd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A3" w:rsidRPr="003B2F02" w:rsidRDefault="000C02A3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346250, ст. Боковская, пер. </w:t>
            </w:r>
            <w:proofErr w:type="spellStart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Земцовский</w:t>
            </w:r>
            <w:proofErr w:type="spellEnd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34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A3" w:rsidRPr="003B2F02" w:rsidRDefault="000C02A3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bykovaov@re.rosseti-yug.ru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A3" w:rsidRPr="003B2F02" w:rsidRDefault="000C02A3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(86382)3-15-61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A3" w:rsidRPr="003B2F02" w:rsidRDefault="000C02A3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Быкова Оксана Викторовна</w:t>
            </w:r>
          </w:p>
        </w:tc>
      </w:tr>
      <w:tr w:rsidR="000C02A3" w:rsidRPr="003B2F02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A3" w:rsidRPr="003B2F02" w:rsidRDefault="000C02A3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A3" w:rsidRPr="003B2F02" w:rsidRDefault="000C02A3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"Верхне-Донской"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A3" w:rsidRPr="003B2F02" w:rsidRDefault="000C02A3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346170,Верхне-Донской район, ст. Казанская, ул. Производственная, д. 1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A3" w:rsidRPr="003B2F02" w:rsidRDefault="000C02A3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dronovaaa@re.rosseti-yug.ru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A3" w:rsidRPr="003B2F02" w:rsidRDefault="000C02A3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(86364)3-14-23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A3" w:rsidRPr="003B2F02" w:rsidRDefault="000C02A3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Дронова Анна Алексеевна</w:t>
            </w:r>
          </w:p>
        </w:tc>
      </w:tr>
      <w:tr w:rsidR="000C02A3" w:rsidRPr="003B2F02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A3" w:rsidRPr="003B2F02" w:rsidRDefault="000C02A3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A3" w:rsidRPr="003B2F02" w:rsidRDefault="000C02A3" w:rsidP="00792797">
            <w:pPr>
              <w:spacing w:after="0" w:line="240" w:lineRule="auto"/>
              <w:ind w:left="-2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"Веселовский"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A3" w:rsidRPr="003B2F02" w:rsidRDefault="000C02A3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347781, Веселовский район, </w:t>
            </w:r>
            <w:proofErr w:type="spellStart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spellEnd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Веселый, ул.РЭС-1 "БАЗА РЭС"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A3" w:rsidRPr="003B2F02" w:rsidRDefault="000C02A3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losevava@re.rosseti-yug.ru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A3" w:rsidRPr="003B2F02" w:rsidRDefault="000C02A3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(86358)6-56-07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A3" w:rsidRPr="003B2F02" w:rsidRDefault="000C02A3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Лосьева</w:t>
            </w:r>
            <w:proofErr w:type="spellEnd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Виктория Александровна</w:t>
            </w:r>
          </w:p>
        </w:tc>
      </w:tr>
      <w:tr w:rsidR="000C02A3" w:rsidRPr="003B2F02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A3" w:rsidRPr="003B2F02" w:rsidRDefault="000C02A3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A3" w:rsidRPr="003B2F02" w:rsidRDefault="000C02A3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</w:t>
            </w:r>
            <w:proofErr w:type="spellStart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Волгодонской</w:t>
            </w:r>
            <w:proofErr w:type="spellEnd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A3" w:rsidRPr="003B2F02" w:rsidRDefault="000C02A3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347350, РО, ст. Романовская, </w:t>
            </w:r>
            <w:proofErr w:type="spellStart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Волгодонской</w:t>
            </w:r>
            <w:proofErr w:type="spellEnd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пер. </w:t>
            </w:r>
            <w:proofErr w:type="spellStart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Шмутова</w:t>
            </w:r>
            <w:proofErr w:type="spellEnd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6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A3" w:rsidRPr="003B2F02" w:rsidRDefault="000C02A3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tveritinovaai@re.rosseti-yug.ru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A3" w:rsidRPr="003B2F02" w:rsidRDefault="000C02A3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(86394)7-07-12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A3" w:rsidRPr="003B2F02" w:rsidRDefault="000C02A3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Тверитинова Анастасия Игоревна</w:t>
            </w:r>
          </w:p>
        </w:tc>
      </w:tr>
      <w:tr w:rsidR="000C02A3" w:rsidRPr="003B2F02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A3" w:rsidRPr="003B2F02" w:rsidRDefault="000C02A3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A3" w:rsidRPr="003B2F02" w:rsidRDefault="000C02A3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</w:t>
            </w:r>
            <w:proofErr w:type="spellStart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Дубовский</w:t>
            </w:r>
            <w:proofErr w:type="spellEnd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A3" w:rsidRPr="003B2F02" w:rsidRDefault="000C02A3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347410, </w:t>
            </w:r>
            <w:proofErr w:type="spellStart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Дубовский</w:t>
            </w:r>
            <w:proofErr w:type="spellEnd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Дубовское, ул. Первомайская, д. 18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A3" w:rsidRPr="003B2F02" w:rsidRDefault="000C02A3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maryanovays@re.rosseti-yug.ru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A3" w:rsidRPr="003B2F02" w:rsidRDefault="000C02A3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(86377)5-13-75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A3" w:rsidRPr="003B2F02" w:rsidRDefault="000C02A3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Марьянова</w:t>
            </w:r>
            <w:proofErr w:type="spellEnd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Яна Сергеевна</w:t>
            </w:r>
          </w:p>
        </w:tc>
      </w:tr>
      <w:tr w:rsidR="000C02A3" w:rsidRPr="003B2F02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A3" w:rsidRPr="003B2F02" w:rsidRDefault="000C02A3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A3" w:rsidRPr="003B2F02" w:rsidRDefault="000C02A3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</w:t>
            </w:r>
            <w:proofErr w:type="spellStart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Егорлыкский</w:t>
            </w:r>
            <w:proofErr w:type="spellEnd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A3" w:rsidRPr="003B2F02" w:rsidRDefault="000C02A3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347660, </w:t>
            </w:r>
            <w:proofErr w:type="spellStart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ст.Егорлыкская</w:t>
            </w:r>
            <w:proofErr w:type="spellEnd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ул.Чапаева</w:t>
            </w:r>
            <w:proofErr w:type="spellEnd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127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A3" w:rsidRPr="003B2F02" w:rsidRDefault="000C02A3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besedinaam@re.rosseti-yug.ru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A3" w:rsidRPr="003B2F02" w:rsidRDefault="000C02A3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8-928-130-35-26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A3" w:rsidRPr="003B2F02" w:rsidRDefault="000C02A3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Беседина Алла </w:t>
            </w:r>
            <w:proofErr w:type="spellStart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михайловна</w:t>
            </w:r>
            <w:proofErr w:type="spellEnd"/>
          </w:p>
        </w:tc>
      </w:tr>
      <w:tr w:rsidR="000C02A3" w:rsidRPr="003B2F02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A3" w:rsidRPr="003B2F02" w:rsidRDefault="000C02A3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A3" w:rsidRPr="003B2F02" w:rsidRDefault="000C02A3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</w:t>
            </w:r>
            <w:proofErr w:type="spellStart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Заветинский</w:t>
            </w:r>
            <w:proofErr w:type="spellEnd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A3" w:rsidRPr="003B2F02" w:rsidRDefault="000C02A3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347430, </w:t>
            </w:r>
            <w:proofErr w:type="spellStart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Заветинский</w:t>
            </w:r>
            <w:proofErr w:type="spellEnd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Заветное, ул. Гвардейская, д. 7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A3" w:rsidRPr="003B2F02" w:rsidRDefault="000C02A3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bondaroi@re.rosseti-yug.ru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A3" w:rsidRPr="003B2F02" w:rsidRDefault="000C02A3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(86378)2-23-77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A3" w:rsidRPr="003B2F02" w:rsidRDefault="000C02A3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Бондарь Ольга Ивановна</w:t>
            </w:r>
          </w:p>
        </w:tc>
      </w:tr>
      <w:tr w:rsidR="000C02A3" w:rsidRPr="003B2F02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A3" w:rsidRPr="003B2F02" w:rsidRDefault="000C02A3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A3" w:rsidRPr="003B2F02" w:rsidRDefault="000C02A3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"Зерноградский" (</w:t>
            </w:r>
            <w:proofErr w:type="spellStart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Кагальницкий</w:t>
            </w:r>
            <w:proofErr w:type="spellEnd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УЭС) РЭС 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A3" w:rsidRPr="003B2F02" w:rsidRDefault="000C02A3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347740, г. Зерноград, ул. Гагарина, д.1  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A3" w:rsidRPr="003B2F02" w:rsidRDefault="000C02A3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bochkarevav@re.rosseti-yug.ru</w:t>
            </w: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br/>
              <w:t>lisovayatv@re.rosseti-yug.ru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A3" w:rsidRPr="003B2F02" w:rsidRDefault="000C02A3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(86359)4-37-44</w:t>
            </w: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8-929-816-13-20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A3" w:rsidRPr="003B2F02" w:rsidRDefault="000C02A3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Бочкарев Антон Викторович</w:t>
            </w: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Лисовая Татьяна Викторовна</w:t>
            </w:r>
          </w:p>
        </w:tc>
      </w:tr>
      <w:tr w:rsidR="000C02A3" w:rsidRPr="003B2F02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A3" w:rsidRPr="003B2F02" w:rsidRDefault="000C02A3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A3" w:rsidRPr="003B2F02" w:rsidRDefault="000C02A3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</w:t>
            </w:r>
            <w:proofErr w:type="spellStart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Зимовниковский</w:t>
            </w:r>
            <w:proofErr w:type="spellEnd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A3" w:rsidRPr="003B2F02" w:rsidRDefault="000C02A3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347461, </w:t>
            </w:r>
            <w:proofErr w:type="spellStart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Зимовниковский</w:t>
            </w:r>
            <w:proofErr w:type="spellEnd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п. Зимовники, пер. Бригадный, д. 2 "а"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A3" w:rsidRPr="003B2F02" w:rsidRDefault="000C02A3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zakievyp@re.rosseti-yug.ru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A3" w:rsidRPr="003B2F02" w:rsidRDefault="000C02A3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(86376)3-23-82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A3" w:rsidRPr="003B2F02" w:rsidRDefault="000C02A3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Закиев</w:t>
            </w:r>
            <w:proofErr w:type="spellEnd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Юрий Петрович</w:t>
            </w:r>
          </w:p>
        </w:tc>
      </w:tr>
      <w:tr w:rsidR="000C02A3" w:rsidRPr="003B2F02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A3" w:rsidRPr="003B2F02" w:rsidRDefault="000C02A3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A3" w:rsidRPr="003B2F02" w:rsidRDefault="000C02A3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"Каменский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A3" w:rsidRPr="003B2F02" w:rsidRDefault="000C02A3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347830, Каменский район, х. Старая Станица, пер. Буденного, д. 13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A3" w:rsidRPr="003B2F02" w:rsidRDefault="000C02A3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dmitrichenkoyev@re.rosseti-yug.ru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A3" w:rsidRPr="003B2F02" w:rsidRDefault="000C02A3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8-938-107-57-26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A3" w:rsidRPr="003B2F02" w:rsidRDefault="000C02A3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Дмитриченко Евгения Владимировна</w:t>
            </w:r>
          </w:p>
        </w:tc>
      </w:tr>
      <w:tr w:rsidR="000C02A3" w:rsidRPr="003B2F02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A3" w:rsidRPr="003B2F02" w:rsidRDefault="000C02A3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A3" w:rsidRPr="003B2F02" w:rsidRDefault="000C02A3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</w:t>
            </w:r>
            <w:proofErr w:type="spellStart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Кашарский</w:t>
            </w:r>
            <w:proofErr w:type="spellEnd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A3" w:rsidRPr="003B2F02" w:rsidRDefault="000C02A3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346200, </w:t>
            </w:r>
            <w:proofErr w:type="spellStart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Кашарский</w:t>
            </w:r>
            <w:proofErr w:type="spellEnd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сл. </w:t>
            </w:r>
            <w:proofErr w:type="spellStart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Кашары</w:t>
            </w:r>
            <w:proofErr w:type="spellEnd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Энергетическая, д. 1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A3" w:rsidRPr="003B2F02" w:rsidRDefault="000C02A3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zlobinaev@re.rosseti-yug.ru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A3" w:rsidRPr="003B2F02" w:rsidRDefault="000C02A3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(86388)2-27-47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A3" w:rsidRPr="003B2F02" w:rsidRDefault="000C02A3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Злобина Екатерина Валерьевна</w:t>
            </w:r>
          </w:p>
        </w:tc>
      </w:tr>
      <w:tr w:rsidR="000C02A3" w:rsidRPr="003B2F02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A3" w:rsidRPr="003B2F02" w:rsidRDefault="000C02A3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A3" w:rsidRPr="003B2F02" w:rsidRDefault="000C02A3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"Константиновский"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A3" w:rsidRPr="003B2F02" w:rsidRDefault="000C02A3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347250, г. Константиновск, ул. Комсомольская, д. 6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A3" w:rsidRPr="003B2F02" w:rsidRDefault="000C02A3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konres@re.rosseti-yug.ru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A3" w:rsidRPr="003B2F02" w:rsidRDefault="000C02A3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(86393)2-16-55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A3" w:rsidRPr="003B2F02" w:rsidRDefault="000C02A3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Мирошниченко Наталья Владимировна</w:t>
            </w:r>
          </w:p>
        </w:tc>
      </w:tr>
      <w:tr w:rsidR="000C02A3" w:rsidRPr="003B2F02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A3" w:rsidRPr="003B2F02" w:rsidRDefault="000C02A3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A3" w:rsidRPr="003B2F02" w:rsidRDefault="000C02A3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</w:t>
            </w:r>
            <w:proofErr w:type="spellStart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Красносулинский</w:t>
            </w:r>
            <w:proofErr w:type="spellEnd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A3" w:rsidRPr="003B2F02" w:rsidRDefault="000C02A3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346358, г. Красный Сулин, ул. Свердлова 3-б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A3" w:rsidRPr="003B2F02" w:rsidRDefault="000C02A3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fominaaa@re.rosseti-yug.ru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A3" w:rsidRPr="003B2F02" w:rsidRDefault="000C02A3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(86367)5-00-62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A3" w:rsidRPr="003B2F02" w:rsidRDefault="000C02A3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Фомина Александра Александровна</w:t>
            </w:r>
          </w:p>
        </w:tc>
      </w:tr>
      <w:tr w:rsidR="000C02A3" w:rsidRPr="003B2F02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A3" w:rsidRPr="003B2F02" w:rsidRDefault="000C02A3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A3" w:rsidRPr="003B2F02" w:rsidRDefault="000C02A3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"Куйбышевский"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A3" w:rsidRPr="003B2F02" w:rsidRDefault="000C02A3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346940, Куйбышевский район, с. Куйбышево, ул. Куйбышевская, д. 200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A3" w:rsidRPr="003B2F02" w:rsidRDefault="000C02A3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tarantsovsn@re.rosseti-yug.ru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A3" w:rsidRPr="003B2F02" w:rsidRDefault="000C02A3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(86348)3-12-43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A3" w:rsidRPr="003B2F02" w:rsidRDefault="000C02A3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Таранцов</w:t>
            </w:r>
            <w:proofErr w:type="spellEnd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Николаевич</w:t>
            </w:r>
          </w:p>
        </w:tc>
      </w:tr>
      <w:tr w:rsidR="000C02A3" w:rsidRPr="003B2F02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A3" w:rsidRPr="003B2F02" w:rsidRDefault="000C02A3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A3" w:rsidRPr="003B2F02" w:rsidRDefault="000C02A3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</w:t>
            </w:r>
            <w:proofErr w:type="spellStart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Мартыновский</w:t>
            </w:r>
            <w:proofErr w:type="spellEnd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A3" w:rsidRPr="003B2F02" w:rsidRDefault="000C02A3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346660, </w:t>
            </w:r>
            <w:proofErr w:type="spellStart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Мартыновский</w:t>
            </w:r>
            <w:proofErr w:type="spellEnd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сл. </w:t>
            </w:r>
            <w:proofErr w:type="spellStart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Б.Мартыновка</w:t>
            </w:r>
            <w:proofErr w:type="spellEnd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пер. Сосновый, д. 9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A3" w:rsidRPr="003B2F02" w:rsidRDefault="000C02A3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srajaevaa@re.rosseti-yug.ru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A3" w:rsidRPr="003B2F02" w:rsidRDefault="000C02A3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(86395)2-15-41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A3" w:rsidRPr="003B2F02" w:rsidRDefault="000C02A3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Сражаев</w:t>
            </w:r>
            <w:proofErr w:type="spellEnd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Андреевич</w:t>
            </w:r>
          </w:p>
        </w:tc>
      </w:tr>
      <w:tr w:rsidR="000C02A3" w:rsidRPr="003B2F02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A3" w:rsidRPr="003B2F02" w:rsidRDefault="000C02A3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A3" w:rsidRPr="003B2F02" w:rsidRDefault="000C02A3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"Матвеево-Курганский"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A3" w:rsidRPr="003B2F02" w:rsidRDefault="000C02A3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346970, Матвеево-Курганский район, п. Матвеев Курган, ул. Ново-Северная, д. 1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A3" w:rsidRPr="003B2F02" w:rsidRDefault="000C02A3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osipovaoi@re.rosseti-yug.ru</w:t>
            </w: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br/>
              <w:t>kolosovaya@re.rosseti-yug.ru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A3" w:rsidRPr="003B2F02" w:rsidRDefault="000C02A3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(86341)2-07-39</w:t>
            </w: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(86341)3-22-52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A3" w:rsidRPr="003B2F02" w:rsidRDefault="000C02A3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Осипова Ольга Ивановна</w:t>
            </w: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Колосова Юлия Александровна</w:t>
            </w:r>
          </w:p>
        </w:tc>
      </w:tr>
      <w:tr w:rsidR="000C02A3" w:rsidRPr="003B2F02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A3" w:rsidRPr="003B2F02" w:rsidRDefault="000C02A3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A3" w:rsidRPr="003B2F02" w:rsidRDefault="000C02A3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"Миллеровский"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A3" w:rsidRPr="003B2F02" w:rsidRDefault="000C02A3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346132, г. Миллерово, пер. Карьерный, д. 4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A3" w:rsidRPr="003B2F02" w:rsidRDefault="000C02A3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braginecas@re.rosseti-yug.ru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A3" w:rsidRPr="003B2F02" w:rsidRDefault="000C02A3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(86385)2-33-78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A3" w:rsidRPr="003B2F02" w:rsidRDefault="000C02A3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Брагинец Александра Сергеевна</w:t>
            </w:r>
          </w:p>
        </w:tc>
      </w:tr>
      <w:tr w:rsidR="000C02A3" w:rsidRPr="003B2F02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A3" w:rsidRPr="003B2F02" w:rsidRDefault="000C02A3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A3" w:rsidRPr="003B2F02" w:rsidRDefault="000C02A3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"Морозовский"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A3" w:rsidRPr="003B2F02" w:rsidRDefault="000C02A3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347210, г. Морозовск, ул. Луначарского, д. 124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A3" w:rsidRPr="003B2F02" w:rsidRDefault="000C02A3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nikitinamv@re.rosseti-yug.ru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A3" w:rsidRPr="003B2F02" w:rsidRDefault="000C02A3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8-938-107-57-24</w:t>
            </w: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(86384)2-29-06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A3" w:rsidRPr="003B2F02" w:rsidRDefault="000C02A3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Николаева Марина Владимировна</w:t>
            </w:r>
          </w:p>
        </w:tc>
      </w:tr>
      <w:tr w:rsidR="000C02A3" w:rsidRPr="003B2F02" w:rsidTr="00792797">
        <w:trPr>
          <w:gridAfter w:val="2"/>
          <w:wAfter w:w="49" w:type="dxa"/>
          <w:trHeight w:val="1545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A3" w:rsidRPr="003B2F02" w:rsidRDefault="000C02A3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A3" w:rsidRPr="003B2F02" w:rsidRDefault="000C02A3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</w:t>
            </w:r>
            <w:proofErr w:type="spellStart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Неклиновский</w:t>
            </w:r>
            <w:proofErr w:type="spellEnd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A3" w:rsidRPr="003B2F02" w:rsidRDefault="000C02A3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346835, </w:t>
            </w:r>
            <w:proofErr w:type="spellStart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Неклиновский</w:t>
            </w:r>
            <w:proofErr w:type="spellEnd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Троицкое, ул. Строителей, д. 1-А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A3" w:rsidRPr="003B2F02" w:rsidRDefault="000C02A3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marinychsa@re.rosseti-yug.ru</w:t>
            </w: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br/>
              <w:t>strazhnikovia@re.rosseti-yug.ru</w:t>
            </w: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br/>
              <w:t>ischenkosa@re.rosseti-yug.ru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A3" w:rsidRPr="003B2F02" w:rsidRDefault="000C02A3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8-928-619-20-29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A3" w:rsidRPr="003B2F02" w:rsidRDefault="000C02A3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Мариныч</w:t>
            </w:r>
            <w:proofErr w:type="spellEnd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Анатольевна</w:t>
            </w: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Стражников Игорь Александрович</w:t>
            </w: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Ищенко Светлана Алексеевна</w:t>
            </w:r>
          </w:p>
        </w:tc>
      </w:tr>
      <w:tr w:rsidR="000C02A3" w:rsidRPr="003B2F02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A3" w:rsidRPr="003B2F02" w:rsidRDefault="000C02A3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A3" w:rsidRPr="003B2F02" w:rsidRDefault="000C02A3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</w:t>
            </w:r>
            <w:proofErr w:type="spellStart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Обливский</w:t>
            </w:r>
            <w:proofErr w:type="spellEnd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A3" w:rsidRPr="003B2F02" w:rsidRDefault="000C02A3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347140, </w:t>
            </w:r>
            <w:proofErr w:type="spellStart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Обливский</w:t>
            </w:r>
            <w:proofErr w:type="spellEnd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ст. Обливская, ул. Гагарина, д. 162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A3" w:rsidRPr="003B2F02" w:rsidRDefault="000C02A3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koshenskayana@re.rosseti-yug.ru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A3" w:rsidRPr="003B2F02" w:rsidRDefault="000C02A3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8-938-107-57-27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A3" w:rsidRPr="003B2F02" w:rsidRDefault="000C02A3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Кошенская</w:t>
            </w:r>
            <w:proofErr w:type="spellEnd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Нина Анатольевна</w:t>
            </w:r>
          </w:p>
        </w:tc>
      </w:tr>
      <w:tr w:rsidR="000C02A3" w:rsidRPr="003B2F02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A3" w:rsidRPr="003B2F02" w:rsidRDefault="000C02A3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A3" w:rsidRPr="003B2F02" w:rsidRDefault="000C02A3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"Октябрьский"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A3" w:rsidRPr="003B2F02" w:rsidRDefault="000C02A3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346480, Октябрьский район, </w:t>
            </w:r>
            <w:proofErr w:type="spellStart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</w:t>
            </w:r>
            <w:proofErr w:type="spellEnd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Каменоломни, пер. Шоссейный, д. 1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A3" w:rsidRPr="003B2F02" w:rsidRDefault="000C02A3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shtapauknv@re.rosseti-yug.ru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A3" w:rsidRPr="003B2F02" w:rsidRDefault="000C02A3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(86360)2-31-63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A3" w:rsidRPr="003B2F02" w:rsidRDefault="000C02A3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Штапаук</w:t>
            </w:r>
            <w:proofErr w:type="spellEnd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Владимировна</w:t>
            </w:r>
          </w:p>
        </w:tc>
      </w:tr>
      <w:tr w:rsidR="000C02A3" w:rsidRPr="003B2F02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A3" w:rsidRPr="003B2F02" w:rsidRDefault="000C02A3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A3" w:rsidRPr="003B2F02" w:rsidRDefault="000C02A3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"Орловский"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A3" w:rsidRPr="003B2F02" w:rsidRDefault="000C02A3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347510, Орловский район, </w:t>
            </w:r>
            <w:proofErr w:type="spellStart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п.Орловский</w:t>
            </w:r>
            <w:proofErr w:type="spellEnd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Южная, д. 249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A3" w:rsidRPr="003B2F02" w:rsidRDefault="000C02A3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kotelnikovdv@re.rosseti-yug.ru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A3" w:rsidRPr="003B2F02" w:rsidRDefault="000C02A3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8(938)107-57-56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A3" w:rsidRPr="003B2F02" w:rsidRDefault="000C02A3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Котельников Дмитрий Валерьевич</w:t>
            </w:r>
          </w:p>
        </w:tc>
      </w:tr>
      <w:tr w:rsidR="000C02A3" w:rsidRPr="003B2F02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A3" w:rsidRPr="003B2F02" w:rsidRDefault="000C02A3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A3" w:rsidRPr="003B2F02" w:rsidRDefault="000C02A3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</w:t>
            </w:r>
            <w:proofErr w:type="spellStart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Песчанокопский</w:t>
            </w:r>
            <w:proofErr w:type="spellEnd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A3" w:rsidRPr="003B2F02" w:rsidRDefault="000C02A3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347571, с. Песчанокопское, ул. Энергетиков, д. 3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A3" w:rsidRPr="003B2F02" w:rsidRDefault="000C02A3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sorokinsa@re.rosseti-yug.ru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A3" w:rsidRPr="003B2F02" w:rsidRDefault="000C02A3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(86373)9-15-32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A3" w:rsidRPr="003B2F02" w:rsidRDefault="000C02A3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Сорокин Сергей Александрович</w:t>
            </w:r>
          </w:p>
        </w:tc>
      </w:tr>
      <w:tr w:rsidR="000C02A3" w:rsidRPr="003B2F02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A3" w:rsidRPr="003B2F02" w:rsidRDefault="000C02A3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A3" w:rsidRPr="003B2F02" w:rsidRDefault="000C02A3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"Пролетарский"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A3" w:rsidRPr="003B2F02" w:rsidRDefault="000C02A3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347540, г. Пролетарск, ул. Чкалова, д. 21а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A3" w:rsidRPr="003B2F02" w:rsidRDefault="000C02A3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ivanovaeg@re.rosseti-yug.ru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A3" w:rsidRPr="003B2F02" w:rsidRDefault="000C02A3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8-929-816-10-63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A3" w:rsidRPr="003B2F02" w:rsidRDefault="000C02A3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Екатерина Геннадьевна</w:t>
            </w:r>
          </w:p>
        </w:tc>
      </w:tr>
      <w:tr w:rsidR="000C02A3" w:rsidRPr="003B2F02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A3" w:rsidRPr="003B2F02" w:rsidRDefault="000C02A3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A3" w:rsidRPr="003B2F02" w:rsidRDefault="000C02A3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</w:t>
            </w:r>
            <w:proofErr w:type="spellStart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Ремонтненский</w:t>
            </w:r>
            <w:proofErr w:type="spellEnd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A3" w:rsidRPr="003B2F02" w:rsidRDefault="000C02A3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347480, </w:t>
            </w:r>
            <w:proofErr w:type="spellStart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Ремонтненский</w:t>
            </w:r>
            <w:proofErr w:type="spellEnd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Ремонтное, ул. Октябрьская, д. 180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A3" w:rsidRPr="003B2F02" w:rsidRDefault="000C02A3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saninana@re.rosseti-yug.ru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A3" w:rsidRPr="003B2F02" w:rsidRDefault="000C02A3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(86379)3-15-02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A3" w:rsidRPr="003B2F02" w:rsidRDefault="000C02A3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Санина Наталья Александровна</w:t>
            </w:r>
          </w:p>
        </w:tc>
      </w:tr>
      <w:tr w:rsidR="000C02A3" w:rsidRPr="003B2F02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A3" w:rsidRPr="003B2F02" w:rsidRDefault="000C02A3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A3" w:rsidRPr="003B2F02" w:rsidRDefault="000C02A3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</w:t>
            </w:r>
            <w:proofErr w:type="spellStart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Родионово</w:t>
            </w:r>
            <w:proofErr w:type="spellEnd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proofErr w:type="spellStart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Несветайский</w:t>
            </w:r>
            <w:proofErr w:type="spellEnd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A3" w:rsidRPr="003B2F02" w:rsidRDefault="000C02A3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346580, </w:t>
            </w:r>
            <w:proofErr w:type="spellStart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Родионово-Несветайский</w:t>
            </w:r>
            <w:proofErr w:type="spellEnd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сл. Родионово-Несветайская, ул. Гвардейцев-танкистов, д. 34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A3" w:rsidRPr="003B2F02" w:rsidRDefault="000C02A3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onishenkona@re.rosseti-yug.ru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A3" w:rsidRPr="003B2F02" w:rsidRDefault="000C02A3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(86340)3-09-80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A3" w:rsidRPr="003B2F02" w:rsidRDefault="000C02A3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Онищенко Нина Александровна</w:t>
            </w:r>
          </w:p>
        </w:tc>
      </w:tr>
      <w:tr w:rsidR="000C02A3" w:rsidRPr="003B2F02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A3" w:rsidRPr="003B2F02" w:rsidRDefault="000C02A3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A3" w:rsidRPr="003B2F02" w:rsidRDefault="000C02A3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</w:t>
            </w:r>
            <w:proofErr w:type="spellStart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Сальский</w:t>
            </w:r>
            <w:proofErr w:type="spellEnd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A3" w:rsidRPr="003B2F02" w:rsidRDefault="000C02A3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347630, г. Сальск, ул. Скирды, 18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A3" w:rsidRPr="003B2F02" w:rsidRDefault="000C02A3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bogdanovama@re.mrsk-yuga.ru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A3" w:rsidRPr="003B2F02" w:rsidRDefault="000C02A3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8(928)162-49-27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A3" w:rsidRPr="003B2F02" w:rsidRDefault="000C02A3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Богданова Марина Александровна</w:t>
            </w:r>
          </w:p>
        </w:tc>
      </w:tr>
      <w:tr w:rsidR="000C02A3" w:rsidRPr="003B2F02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A3" w:rsidRPr="003B2F02" w:rsidRDefault="000C02A3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A3" w:rsidRPr="003B2F02" w:rsidRDefault="000C02A3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"Семикаракорский"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A3" w:rsidRPr="003B2F02" w:rsidRDefault="000C02A3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346630, г. </w:t>
            </w:r>
            <w:proofErr w:type="spellStart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Семикаракорск</w:t>
            </w:r>
            <w:proofErr w:type="spellEnd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Энергетиков, д. 10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A3" w:rsidRPr="003B2F02" w:rsidRDefault="000C02A3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kotovass@re.rosseti-yug.ru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A3" w:rsidRPr="003B2F02" w:rsidRDefault="000C02A3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(86356)2-43-39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A3" w:rsidRPr="003B2F02" w:rsidRDefault="000C02A3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Котова Светлана Сергеевна</w:t>
            </w:r>
          </w:p>
        </w:tc>
      </w:tr>
      <w:tr w:rsidR="000C02A3" w:rsidRPr="003B2F02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A3" w:rsidRPr="003B2F02" w:rsidRDefault="000C02A3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A3" w:rsidRPr="003B2F02" w:rsidRDefault="000C02A3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"Таганрогский"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A3" w:rsidRPr="003B2F02" w:rsidRDefault="000C02A3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347931, г. Таганрог, ул. Дзержинского, 144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A3" w:rsidRPr="003B2F02" w:rsidRDefault="000C02A3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chehunovdv@re.rosseti-yug.ru</w:t>
            </w: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br/>
              <w:t>klochkovichya@re.rosseti-yug.ru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A3" w:rsidRPr="003B2F02" w:rsidRDefault="000C02A3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(8634)6-33-527</w:t>
            </w: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(8634)6-33-402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A3" w:rsidRPr="003B2F02" w:rsidRDefault="000C02A3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Чехунов</w:t>
            </w:r>
            <w:proofErr w:type="spellEnd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Денис Викторович</w:t>
            </w: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Жиленко</w:t>
            </w:r>
            <w:proofErr w:type="spellEnd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Яна Александровна</w:t>
            </w:r>
          </w:p>
        </w:tc>
      </w:tr>
      <w:tr w:rsidR="000C02A3" w:rsidRPr="003B2F02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A3" w:rsidRPr="003B2F02" w:rsidRDefault="000C02A3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A3" w:rsidRPr="003B2F02" w:rsidRDefault="000C02A3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"Тарасовский"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A3" w:rsidRPr="003B2F02" w:rsidRDefault="000C02A3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346050, Тарасовский район, п. Тарасовский, ул. Победы, д. 79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A3" w:rsidRPr="003B2F02" w:rsidRDefault="000C02A3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lutsenkooi@re.rosseti-yug.ru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A3" w:rsidRPr="003B2F02" w:rsidRDefault="000C02A3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(86386)3-20-72,                           8-928-130-47-25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A3" w:rsidRPr="003B2F02" w:rsidRDefault="000C02A3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Луценко Ольга Ивановна</w:t>
            </w:r>
          </w:p>
        </w:tc>
      </w:tr>
      <w:tr w:rsidR="000C02A3" w:rsidRPr="003B2F02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A3" w:rsidRPr="003B2F02" w:rsidRDefault="000C02A3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A3" w:rsidRPr="003B2F02" w:rsidRDefault="000C02A3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"Усть-Донецкий"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A3" w:rsidRPr="003B2F02" w:rsidRDefault="000C02A3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346553, Усть-Донецкий район, х. </w:t>
            </w:r>
            <w:proofErr w:type="spellStart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Апаринский</w:t>
            </w:r>
            <w:proofErr w:type="spellEnd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Энергетиков, д. 2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A3" w:rsidRPr="003B2F02" w:rsidRDefault="000C02A3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sukhorukovaaa@re.rosseti-yug.ru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A3" w:rsidRPr="003B2F02" w:rsidRDefault="000C02A3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(86351)9-53-11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A3" w:rsidRPr="003B2F02" w:rsidRDefault="000C02A3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Сухорукова Анна Андреевна</w:t>
            </w:r>
          </w:p>
        </w:tc>
      </w:tr>
      <w:tr w:rsidR="000C02A3" w:rsidRPr="003B2F02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A3" w:rsidRPr="003B2F02" w:rsidRDefault="000C02A3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A3" w:rsidRPr="003B2F02" w:rsidRDefault="000C02A3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</w:t>
            </w:r>
            <w:proofErr w:type="spellStart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Целинский</w:t>
            </w:r>
            <w:proofErr w:type="spellEnd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A3" w:rsidRPr="003B2F02" w:rsidRDefault="000C02A3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347760, </w:t>
            </w:r>
            <w:proofErr w:type="spellStart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Целинский</w:t>
            </w:r>
            <w:proofErr w:type="spellEnd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п. Целина, ул. Продольная, д. 3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A3" w:rsidRPr="003B2F02" w:rsidRDefault="000C02A3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golubevaav@re.rosseti-yug.ru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A3" w:rsidRPr="003B2F02" w:rsidRDefault="000C02A3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8-938-107-56-94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A3" w:rsidRPr="003B2F02" w:rsidRDefault="000C02A3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Голубева Анастасия Владимировна</w:t>
            </w:r>
          </w:p>
        </w:tc>
      </w:tr>
      <w:tr w:rsidR="000C02A3" w:rsidRPr="003B2F02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A3" w:rsidRPr="003B2F02" w:rsidRDefault="000C02A3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A3" w:rsidRPr="003B2F02" w:rsidRDefault="000C02A3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</w:t>
            </w:r>
            <w:proofErr w:type="spellStart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Цимлянский</w:t>
            </w:r>
            <w:proofErr w:type="spellEnd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A3" w:rsidRPr="003B2F02" w:rsidRDefault="000C02A3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347320, г. Цимлянск, </w:t>
            </w:r>
            <w:proofErr w:type="spellStart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Цимлянский</w:t>
            </w:r>
            <w:proofErr w:type="spellEnd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ул. Гришина, 22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A3" w:rsidRPr="003B2F02" w:rsidRDefault="000C02A3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titorenkoly@re.rosseti-yug.ru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A3" w:rsidRPr="003B2F02" w:rsidRDefault="000C02A3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(86391)5-09-33              (938) 107-5736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A3" w:rsidRPr="003B2F02" w:rsidRDefault="000C02A3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Титоренко Людмила </w:t>
            </w:r>
            <w:proofErr w:type="spellStart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Юрьенва</w:t>
            </w:r>
            <w:proofErr w:type="spellEnd"/>
          </w:p>
        </w:tc>
      </w:tr>
      <w:tr w:rsidR="000C02A3" w:rsidRPr="003B2F02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A3" w:rsidRPr="003B2F02" w:rsidRDefault="000C02A3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A3" w:rsidRPr="003B2F02" w:rsidRDefault="000C02A3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</w:t>
            </w:r>
            <w:proofErr w:type="spellStart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Чалтырьский</w:t>
            </w:r>
            <w:proofErr w:type="spellEnd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A3" w:rsidRPr="003B2F02" w:rsidRDefault="000C02A3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346800, </w:t>
            </w:r>
            <w:proofErr w:type="spellStart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Мясниковский</w:t>
            </w:r>
            <w:proofErr w:type="spellEnd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Чалтырь, ул. Пролетарская, 18А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A3" w:rsidRPr="003B2F02" w:rsidRDefault="000C02A3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domchenkovanv@re.rosseti-yug.ru</w:t>
            </w: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br/>
              <w:t>popovyangk@re.rosseti-yug.ru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A3" w:rsidRPr="003B2F02" w:rsidRDefault="000C02A3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8(86349)220-39</w:t>
            </w: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(86349)215-78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A3" w:rsidRPr="003B2F02" w:rsidRDefault="000C02A3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Домченкова</w:t>
            </w:r>
            <w:proofErr w:type="spellEnd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Надежда Владимировна</w:t>
            </w: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Поповян Галина </w:t>
            </w:r>
            <w:proofErr w:type="spellStart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Кеворковна</w:t>
            </w:r>
            <w:proofErr w:type="spellEnd"/>
          </w:p>
        </w:tc>
      </w:tr>
      <w:tr w:rsidR="000C02A3" w:rsidRPr="003B2F02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A3" w:rsidRPr="003B2F02" w:rsidRDefault="000C02A3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A3" w:rsidRPr="003B2F02" w:rsidRDefault="000C02A3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</w:t>
            </w:r>
            <w:proofErr w:type="spellStart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Чертковский</w:t>
            </w:r>
            <w:proofErr w:type="spellEnd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A3" w:rsidRPr="003B2F02" w:rsidRDefault="000C02A3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346000, </w:t>
            </w:r>
            <w:proofErr w:type="spellStart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Чертковский</w:t>
            </w:r>
            <w:proofErr w:type="spellEnd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п. Чертково, ул. Транспортная, д. 115А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A3" w:rsidRPr="003B2F02" w:rsidRDefault="000C02A3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chalovaln@re.rosseti-yug.ru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A3" w:rsidRPr="003B2F02" w:rsidRDefault="000C02A3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(86387)2-16-28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A3" w:rsidRPr="003B2F02" w:rsidRDefault="000C02A3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Чалова</w:t>
            </w:r>
            <w:proofErr w:type="spellEnd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Николаевна</w:t>
            </w:r>
          </w:p>
        </w:tc>
      </w:tr>
      <w:tr w:rsidR="000C02A3" w:rsidRPr="003B2F02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A3" w:rsidRPr="003B2F02" w:rsidRDefault="000C02A3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A3" w:rsidRPr="003B2F02" w:rsidRDefault="000C02A3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"Шолоховский"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A3" w:rsidRPr="003B2F02" w:rsidRDefault="000C02A3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346270, Шолоховский район, ст. Вешенская, ул. Есенина, 1 Б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A3" w:rsidRPr="003B2F02" w:rsidRDefault="000C02A3" w:rsidP="00792797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59" w:history="1">
              <w:r w:rsidRPr="003B2F02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novoselovaa@re.rosseti-yug.ru</w:t>
              </w:r>
            </w:hyperlink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A3" w:rsidRPr="003B2F02" w:rsidRDefault="000C02A3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(86353)2-11-50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A3" w:rsidRPr="003B2F02" w:rsidRDefault="000C02A3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Новосёлов Артём Александрович</w:t>
            </w:r>
          </w:p>
        </w:tc>
      </w:tr>
    </w:tbl>
    <w:p w:rsidR="008C07FB" w:rsidRDefault="008C07FB" w:rsidP="008C07FB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C07FB" w:rsidRDefault="008C07FB" w:rsidP="008C07FB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07FB" w:rsidRPr="00C92097" w:rsidRDefault="008C07FB" w:rsidP="00C920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sectPr w:rsidR="008C07FB" w:rsidRPr="00C92097" w:rsidSect="008C2E25">
      <w:pgSz w:w="16838" w:h="11906" w:orient="landscape"/>
      <w:pgMar w:top="1134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7311" w:rsidRDefault="00767311" w:rsidP="00DC7CA8">
      <w:pPr>
        <w:spacing w:after="0" w:line="240" w:lineRule="auto"/>
      </w:pPr>
      <w:r>
        <w:separator/>
      </w:r>
    </w:p>
  </w:endnote>
  <w:endnote w:type="continuationSeparator" w:id="0">
    <w:p w:rsidR="00767311" w:rsidRDefault="00767311" w:rsidP="00DC7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Device Font 10cpi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 Condensed">
    <w:altName w:val="Times New Roman"/>
    <w:charset w:val="0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7311" w:rsidRDefault="00767311" w:rsidP="00DC7CA8">
      <w:pPr>
        <w:spacing w:after="0" w:line="240" w:lineRule="auto"/>
      </w:pPr>
      <w:r>
        <w:separator/>
      </w:r>
    </w:p>
  </w:footnote>
  <w:footnote w:type="continuationSeparator" w:id="0">
    <w:p w:rsidR="00767311" w:rsidRDefault="00767311" w:rsidP="00DC7CA8">
      <w:pPr>
        <w:spacing w:after="0" w:line="240" w:lineRule="auto"/>
      </w:pPr>
      <w:r>
        <w:continuationSeparator/>
      </w:r>
    </w:p>
  </w:footnote>
  <w:footnote w:id="1">
    <w:p w:rsidR="009D7322" w:rsidRDefault="009D7322" w:rsidP="00DC7CA8">
      <w:pPr>
        <w:pStyle w:val="ac"/>
        <w:jc w:val="both"/>
      </w:pPr>
      <w:r>
        <w:rPr>
          <w:rStyle w:val="ae"/>
        </w:rPr>
        <w:footnoteRef/>
      </w:r>
      <w:r>
        <w:t xml:space="preserve"> </w:t>
      </w:r>
      <w:r w:rsidRPr="0012488E">
        <w:rPr>
          <w:rFonts w:ascii="Times New Roman" w:eastAsia="Times New Roman" w:hAnsi="Times New Roman" w:cs="Times New Roman"/>
          <w:lang w:eastAsia="ru-RU"/>
        </w:rPr>
        <w:t>Правила недискриминационного доступа к услугам по передаче электрической энергии и оказания этих услуг, утвержденные Постановлением Правительства РФ от 27 декабря 2004 г. №861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A129B"/>
    <w:multiLevelType w:val="hybridMultilevel"/>
    <w:tmpl w:val="A50649F6"/>
    <w:lvl w:ilvl="0" w:tplc="3F482F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27D58C7"/>
    <w:multiLevelType w:val="multilevel"/>
    <w:tmpl w:val="0C3A4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CA002E"/>
    <w:multiLevelType w:val="multilevel"/>
    <w:tmpl w:val="38DCB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4F2D38"/>
    <w:multiLevelType w:val="multilevel"/>
    <w:tmpl w:val="07FC8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D285CC1"/>
    <w:multiLevelType w:val="hybridMultilevel"/>
    <w:tmpl w:val="967E0194"/>
    <w:lvl w:ilvl="0" w:tplc="BBD67AAC">
      <w:start w:val="1"/>
      <w:numFmt w:val="decimal"/>
      <w:lvlText w:val="%1."/>
      <w:lvlJc w:val="left"/>
      <w:pPr>
        <w:ind w:left="907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5" w15:restartNumberingAfterBreak="0">
    <w:nsid w:val="436B1E46"/>
    <w:multiLevelType w:val="hybridMultilevel"/>
    <w:tmpl w:val="A50649F6"/>
    <w:lvl w:ilvl="0" w:tplc="3F482F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4565273"/>
    <w:multiLevelType w:val="multilevel"/>
    <w:tmpl w:val="9F9E2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E5F71D0"/>
    <w:multiLevelType w:val="multilevel"/>
    <w:tmpl w:val="1EDC4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7"/>
  </w:num>
  <w:num w:numId="5">
    <w:abstractNumId w:val="6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3F9"/>
    <w:rsid w:val="000164EE"/>
    <w:rsid w:val="00022F24"/>
    <w:rsid w:val="00026177"/>
    <w:rsid w:val="00046A36"/>
    <w:rsid w:val="000653F9"/>
    <w:rsid w:val="000A4A64"/>
    <w:rsid w:val="000C02A3"/>
    <w:rsid w:val="000D0D64"/>
    <w:rsid w:val="00105D87"/>
    <w:rsid w:val="0011699A"/>
    <w:rsid w:val="0012488E"/>
    <w:rsid w:val="001452AF"/>
    <w:rsid w:val="00166D9F"/>
    <w:rsid w:val="00182892"/>
    <w:rsid w:val="00187BF5"/>
    <w:rsid w:val="0019014D"/>
    <w:rsid w:val="001D260D"/>
    <w:rsid w:val="001D45A0"/>
    <w:rsid w:val="0022778E"/>
    <w:rsid w:val="00231805"/>
    <w:rsid w:val="00233155"/>
    <w:rsid w:val="00242530"/>
    <w:rsid w:val="00251BEC"/>
    <w:rsid w:val="0028491D"/>
    <w:rsid w:val="002963F2"/>
    <w:rsid w:val="002978AF"/>
    <w:rsid w:val="002A3BA1"/>
    <w:rsid w:val="00304555"/>
    <w:rsid w:val="0032200A"/>
    <w:rsid w:val="00326913"/>
    <w:rsid w:val="00327618"/>
    <w:rsid w:val="00347A15"/>
    <w:rsid w:val="0038295B"/>
    <w:rsid w:val="003A6292"/>
    <w:rsid w:val="003C556E"/>
    <w:rsid w:val="003D4D3D"/>
    <w:rsid w:val="003F5301"/>
    <w:rsid w:val="00405B1D"/>
    <w:rsid w:val="00443775"/>
    <w:rsid w:val="004A0E56"/>
    <w:rsid w:val="004A4D60"/>
    <w:rsid w:val="004E3074"/>
    <w:rsid w:val="00557796"/>
    <w:rsid w:val="00584BD8"/>
    <w:rsid w:val="00587AB6"/>
    <w:rsid w:val="005A012A"/>
    <w:rsid w:val="005A1D9D"/>
    <w:rsid w:val="005B627E"/>
    <w:rsid w:val="005C22A7"/>
    <w:rsid w:val="005D3FCE"/>
    <w:rsid w:val="00620C3D"/>
    <w:rsid w:val="00640439"/>
    <w:rsid w:val="0065173C"/>
    <w:rsid w:val="00654650"/>
    <w:rsid w:val="00660F9E"/>
    <w:rsid w:val="00666E7C"/>
    <w:rsid w:val="00677F5A"/>
    <w:rsid w:val="00690D12"/>
    <w:rsid w:val="006D2507"/>
    <w:rsid w:val="006D2EDE"/>
    <w:rsid w:val="006F2514"/>
    <w:rsid w:val="006F446F"/>
    <w:rsid w:val="007067A7"/>
    <w:rsid w:val="00762787"/>
    <w:rsid w:val="00762B2B"/>
    <w:rsid w:val="00765CEC"/>
    <w:rsid w:val="00767311"/>
    <w:rsid w:val="00776C32"/>
    <w:rsid w:val="0078335E"/>
    <w:rsid w:val="007E41FA"/>
    <w:rsid w:val="00824E68"/>
    <w:rsid w:val="008254DA"/>
    <w:rsid w:val="0082713E"/>
    <w:rsid w:val="008315D1"/>
    <w:rsid w:val="008A4645"/>
    <w:rsid w:val="008B4B16"/>
    <w:rsid w:val="008C07FB"/>
    <w:rsid w:val="008C2E25"/>
    <w:rsid w:val="008E16CB"/>
    <w:rsid w:val="009001F4"/>
    <w:rsid w:val="00904E58"/>
    <w:rsid w:val="00940598"/>
    <w:rsid w:val="009D7322"/>
    <w:rsid w:val="00A1795E"/>
    <w:rsid w:val="00A27875"/>
    <w:rsid w:val="00A44E14"/>
    <w:rsid w:val="00A474DD"/>
    <w:rsid w:val="00A84279"/>
    <w:rsid w:val="00AE6991"/>
    <w:rsid w:val="00AF67C0"/>
    <w:rsid w:val="00B118E9"/>
    <w:rsid w:val="00B8308D"/>
    <w:rsid w:val="00BA531D"/>
    <w:rsid w:val="00BB7AE2"/>
    <w:rsid w:val="00BD087E"/>
    <w:rsid w:val="00C02B7A"/>
    <w:rsid w:val="00C05A4F"/>
    <w:rsid w:val="00C20511"/>
    <w:rsid w:val="00C2064F"/>
    <w:rsid w:val="00C21118"/>
    <w:rsid w:val="00C25F4B"/>
    <w:rsid w:val="00C379FF"/>
    <w:rsid w:val="00C74D96"/>
    <w:rsid w:val="00C92097"/>
    <w:rsid w:val="00CC1A0A"/>
    <w:rsid w:val="00CC211B"/>
    <w:rsid w:val="00CF1E2B"/>
    <w:rsid w:val="00D47D80"/>
    <w:rsid w:val="00D57408"/>
    <w:rsid w:val="00D679FC"/>
    <w:rsid w:val="00D870EE"/>
    <w:rsid w:val="00DB193C"/>
    <w:rsid w:val="00DC7CA8"/>
    <w:rsid w:val="00E36F56"/>
    <w:rsid w:val="00E5056E"/>
    <w:rsid w:val="00E53D9B"/>
    <w:rsid w:val="00E557B2"/>
    <w:rsid w:val="00EA53BE"/>
    <w:rsid w:val="00EE2C63"/>
    <w:rsid w:val="00F87578"/>
    <w:rsid w:val="00FA4EEA"/>
    <w:rsid w:val="00FC1E5A"/>
    <w:rsid w:val="00FE0A69"/>
    <w:rsid w:val="00FF1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C6275"/>
  <w15:docId w15:val="{78C487CB-35DA-4237-A679-D8C442045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775"/>
  </w:style>
  <w:style w:type="paragraph" w:styleId="1">
    <w:name w:val="heading 1"/>
    <w:basedOn w:val="a"/>
    <w:next w:val="a"/>
    <w:link w:val="10"/>
    <w:uiPriority w:val="9"/>
    <w:qFormat/>
    <w:rsid w:val="00C05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60F9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66E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91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22F24"/>
    <w:rPr>
      <w:b/>
      <w:bCs/>
    </w:rPr>
  </w:style>
  <w:style w:type="paragraph" w:customStyle="1" w:styleId="Default">
    <w:name w:val="Default"/>
    <w:rsid w:val="00E36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584B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84BD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84BD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84B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84BD8"/>
    <w:rPr>
      <w:b/>
      <w:bCs/>
      <w:sz w:val="20"/>
      <w:szCs w:val="20"/>
    </w:rPr>
  </w:style>
  <w:style w:type="table" w:customStyle="1" w:styleId="-11">
    <w:name w:val="Светлая заливка - Акцент 11"/>
    <w:basedOn w:val="a1"/>
    <w:uiPriority w:val="60"/>
    <w:rsid w:val="008C2E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c">
    <w:name w:val="footnote text"/>
    <w:basedOn w:val="a"/>
    <w:link w:val="ad"/>
    <w:uiPriority w:val="99"/>
    <w:semiHidden/>
    <w:unhideWhenUsed/>
    <w:rsid w:val="00DC7CA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C7CA8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DC7CA8"/>
    <w:rPr>
      <w:vertAlign w:val="superscript"/>
    </w:rPr>
  </w:style>
  <w:style w:type="table" w:customStyle="1" w:styleId="-110">
    <w:name w:val="Светлый список - Акцент 11"/>
    <w:basedOn w:val="a1"/>
    <w:uiPriority w:val="61"/>
    <w:rsid w:val="00DC7CA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">
    <w:name w:val="Document Map"/>
    <w:basedOn w:val="a"/>
    <w:link w:val="af0"/>
    <w:uiPriority w:val="99"/>
    <w:semiHidden/>
    <w:unhideWhenUsed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D679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5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8A4645"/>
  </w:style>
  <w:style w:type="paragraph" w:styleId="af1">
    <w:name w:val="Revision"/>
    <w:hidden/>
    <w:uiPriority w:val="99"/>
    <w:semiHidden/>
    <w:rsid w:val="00A1795E"/>
    <w:pPr>
      <w:spacing w:after="0" w:line="240" w:lineRule="auto"/>
    </w:pPr>
  </w:style>
  <w:style w:type="character" w:styleId="af2">
    <w:name w:val="Hyperlink"/>
    <w:basedOn w:val="a0"/>
    <w:uiPriority w:val="99"/>
    <w:unhideWhenUsed/>
    <w:rsid w:val="008315D1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660F9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3">
    <w:name w:val="FollowedHyperlink"/>
    <w:basedOn w:val="a0"/>
    <w:uiPriority w:val="99"/>
    <w:semiHidden/>
    <w:unhideWhenUsed/>
    <w:rsid w:val="00AE6991"/>
    <w:rPr>
      <w:color w:val="954F72"/>
      <w:u w:val="single"/>
    </w:rPr>
  </w:style>
  <w:style w:type="paragraph" w:customStyle="1" w:styleId="xl65">
    <w:name w:val="xl65"/>
    <w:basedOn w:val="a"/>
    <w:rsid w:val="00AE6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AE6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AE699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313131"/>
      <w:sz w:val="28"/>
      <w:szCs w:val="28"/>
      <w:lang w:eastAsia="ru-RU"/>
    </w:rPr>
  </w:style>
  <w:style w:type="paragraph" w:customStyle="1" w:styleId="xl68">
    <w:name w:val="xl68"/>
    <w:basedOn w:val="a"/>
    <w:rsid w:val="00AE6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563C1"/>
      <w:sz w:val="24"/>
      <w:szCs w:val="24"/>
      <w:u w:val="single"/>
      <w:lang w:eastAsia="ru-RU"/>
    </w:rPr>
  </w:style>
  <w:style w:type="paragraph" w:customStyle="1" w:styleId="xl69">
    <w:name w:val="xl69"/>
    <w:basedOn w:val="a"/>
    <w:rsid w:val="00AE6991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0">
    <w:name w:val="xl70"/>
    <w:basedOn w:val="a"/>
    <w:rsid w:val="00AE699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1">
    <w:name w:val="xl71"/>
    <w:basedOn w:val="a"/>
    <w:rsid w:val="00AE6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AE6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AE6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AE69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AE69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AE6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AE699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AE6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563C1"/>
      <w:sz w:val="24"/>
      <w:szCs w:val="24"/>
      <w:u w:val="single"/>
      <w:lang w:eastAsia="ru-RU"/>
    </w:rPr>
  </w:style>
  <w:style w:type="paragraph" w:customStyle="1" w:styleId="xl79">
    <w:name w:val="xl79"/>
    <w:basedOn w:val="a"/>
    <w:rsid w:val="00AE6991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44"/>
      <w:szCs w:val="44"/>
      <w:lang w:eastAsia="ru-RU"/>
    </w:rPr>
  </w:style>
  <w:style w:type="paragraph" w:customStyle="1" w:styleId="xl80">
    <w:name w:val="xl80"/>
    <w:basedOn w:val="a"/>
    <w:rsid w:val="00AE6991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44"/>
      <w:szCs w:val="44"/>
      <w:lang w:eastAsia="ru-RU"/>
    </w:rPr>
  </w:style>
  <w:style w:type="paragraph" w:customStyle="1" w:styleId="xl81">
    <w:name w:val="xl81"/>
    <w:basedOn w:val="a"/>
    <w:rsid w:val="00AE699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44"/>
      <w:szCs w:val="44"/>
      <w:lang w:eastAsia="ru-RU"/>
    </w:rPr>
  </w:style>
  <w:style w:type="paragraph" w:customStyle="1" w:styleId="msonormal0">
    <w:name w:val="msonormal"/>
    <w:basedOn w:val="a"/>
    <w:rsid w:val="008C0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8C07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563C1"/>
      <w:sz w:val="24"/>
      <w:szCs w:val="24"/>
      <w:u w:val="single"/>
      <w:lang w:eastAsia="ru-RU"/>
    </w:rPr>
  </w:style>
  <w:style w:type="paragraph" w:customStyle="1" w:styleId="xl83">
    <w:name w:val="xl83"/>
    <w:basedOn w:val="a"/>
    <w:rsid w:val="008C07FB"/>
    <w:pPr>
      <w:pBdr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4">
    <w:name w:val="xl84"/>
    <w:basedOn w:val="a"/>
    <w:rsid w:val="008C07FB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5">
    <w:name w:val="xl85"/>
    <w:basedOn w:val="a"/>
    <w:rsid w:val="008C07FB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13131"/>
      <w:sz w:val="28"/>
      <w:szCs w:val="28"/>
      <w:lang w:eastAsia="ru-RU"/>
    </w:rPr>
  </w:style>
  <w:style w:type="paragraph" w:customStyle="1" w:styleId="xl86">
    <w:name w:val="xl86"/>
    <w:basedOn w:val="a"/>
    <w:rsid w:val="008C07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04278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2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2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ve.pbox@ve.rosseti-yug.ru" TargetMode="External"/><Relationship Id="rId18" Type="http://schemas.openxmlformats.org/officeDocument/2006/relationships/hyperlink" Target="http://kalmenergo.rosseti-yug.ru/" TargetMode="External"/><Relationship Id="rId26" Type="http://schemas.openxmlformats.org/officeDocument/2006/relationships/hyperlink" Target="mailto:sajfutdinovaAN@ve.rosseti-yug.ru" TargetMode="External"/><Relationship Id="rId39" Type="http://schemas.openxmlformats.org/officeDocument/2006/relationships/hyperlink" Target="mailto:shapovalPV@ve.rosseti-yug.ru" TargetMode="External"/><Relationship Id="rId21" Type="http://schemas.openxmlformats.org/officeDocument/2006/relationships/hyperlink" Target="mailto:vja55@ve.rosseti-yug.ru" TargetMode="External"/><Relationship Id="rId34" Type="http://schemas.openxmlformats.org/officeDocument/2006/relationships/hyperlink" Target="mailto:arestovVF@ve.rosseti-yug.ru" TargetMode="External"/><Relationship Id="rId42" Type="http://schemas.openxmlformats.org/officeDocument/2006/relationships/hyperlink" Target="mailto:koshevayaMG@ve.rosseti-yug.ru" TargetMode="External"/><Relationship Id="rId47" Type="http://schemas.openxmlformats.org/officeDocument/2006/relationships/hyperlink" Target="mailto:slovyaginaEV@ve.rosseti-yug.ru" TargetMode="External"/><Relationship Id="rId50" Type="http://schemas.openxmlformats.org/officeDocument/2006/relationships/hyperlink" Target="mailto:makarovaYaA@ve.rosseti-yug.ru" TargetMode="External"/><Relationship Id="rId55" Type="http://schemas.openxmlformats.org/officeDocument/2006/relationships/hyperlink" Target="mailto:druzhkovaSA@ve.rosseti-yug.ru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astrakhanenergo.rosseti-yug.ru/" TargetMode="External"/><Relationship Id="rId29" Type="http://schemas.openxmlformats.org/officeDocument/2006/relationships/hyperlink" Target="mailto:kovalevaPV@ve.rosseti-yug.ru" TargetMode="External"/><Relationship Id="rId11" Type="http://schemas.openxmlformats.org/officeDocument/2006/relationships/hyperlink" Target="mailto:office@re.rosseti-yug.ru" TargetMode="External"/><Relationship Id="rId24" Type="http://schemas.openxmlformats.org/officeDocument/2006/relationships/hyperlink" Target="mailto:dzhapovaVA@ve.rosseti-yug.ru" TargetMode="External"/><Relationship Id="rId32" Type="http://schemas.openxmlformats.org/officeDocument/2006/relationships/hyperlink" Target="mailto:solodovnikovAA@ve.rosseti-yug.ru" TargetMode="External"/><Relationship Id="rId37" Type="http://schemas.openxmlformats.org/officeDocument/2006/relationships/hyperlink" Target="mailto:shestakovama@ve.rosseti-yug.ru" TargetMode="External"/><Relationship Id="rId40" Type="http://schemas.openxmlformats.org/officeDocument/2006/relationships/hyperlink" Target="mailto:murzinNA@ve.rosseti-yug.ru" TargetMode="External"/><Relationship Id="rId45" Type="http://schemas.openxmlformats.org/officeDocument/2006/relationships/hyperlink" Target="mailto:verbitskiySV@ve.rosseti-yug.ru" TargetMode="External"/><Relationship Id="rId53" Type="http://schemas.openxmlformats.org/officeDocument/2006/relationships/hyperlink" Target="mailto:samoylovVlV@ve.rosseti-yug.ru" TargetMode="External"/><Relationship Id="rId58" Type="http://schemas.openxmlformats.org/officeDocument/2006/relationships/hyperlink" Target="mailto:mandzhievasv@ke.rosseti-yug.ru" TargetMode="External"/><Relationship Id="rId5" Type="http://schemas.openxmlformats.org/officeDocument/2006/relationships/webSettings" Target="webSettings.xml"/><Relationship Id="rId61" Type="http://schemas.openxmlformats.org/officeDocument/2006/relationships/theme" Target="theme/theme1.xml"/><Relationship Id="rId19" Type="http://schemas.openxmlformats.org/officeDocument/2006/relationships/hyperlink" Target="http://gachenkoea@ae.rosseti-yug.ru" TargetMode="External"/><Relationship Id="rId14" Type="http://schemas.openxmlformats.org/officeDocument/2006/relationships/hyperlink" Target="http://volgogradenergo.rosseti-yug.ru/" TargetMode="External"/><Relationship Id="rId22" Type="http://schemas.openxmlformats.org/officeDocument/2006/relationships/hyperlink" Target="mailto:shalyupaOA@ve.rosseti-yug.ru" TargetMode="External"/><Relationship Id="rId27" Type="http://schemas.openxmlformats.org/officeDocument/2006/relationships/hyperlink" Target="mailto:popovaTA@ve.rosseti-yug.ru" TargetMode="External"/><Relationship Id="rId30" Type="http://schemas.openxmlformats.org/officeDocument/2006/relationships/hyperlink" Target="mailto:res5@ve.rosseti-yug.ru" TargetMode="External"/><Relationship Id="rId35" Type="http://schemas.openxmlformats.org/officeDocument/2006/relationships/hyperlink" Target="mailto:pimenovVV@ve.rosseti-yug.ru" TargetMode="External"/><Relationship Id="rId43" Type="http://schemas.openxmlformats.org/officeDocument/2006/relationships/hyperlink" Target="mailto:batalshchikovaEV@ve.rosseti-yug.ru" TargetMode="External"/><Relationship Id="rId48" Type="http://schemas.openxmlformats.org/officeDocument/2006/relationships/hyperlink" Target="mailto:nizhnikII@ve.rosseti-yug.ru" TargetMode="External"/><Relationship Id="rId56" Type="http://schemas.openxmlformats.org/officeDocument/2006/relationships/hyperlink" Target="mailto:latyshevaTV@ve.rosseti-yug.ru" TargetMode="External"/><Relationship Id="rId8" Type="http://schemas.openxmlformats.org/officeDocument/2006/relationships/hyperlink" Target="consultantplus://offline/ref=E7FC63CC084860760E0444B9D8103630A6FB281685CBC9E91E2903D7F926E1E18B4AF6EE1E08E63601h2N" TargetMode="External"/><Relationship Id="rId51" Type="http://schemas.openxmlformats.org/officeDocument/2006/relationships/hyperlink" Target="mailto:proshkinVlN@ve.rosseti-yug.ru" TargetMode="External"/><Relationship Id="rId3" Type="http://schemas.openxmlformats.org/officeDocument/2006/relationships/styles" Target="styles.xml"/><Relationship Id="rId12" Type="http://schemas.openxmlformats.org/officeDocument/2006/relationships/hyperlink" Target="http://rostovenergo.rosseti-yug.ru/" TargetMode="External"/><Relationship Id="rId17" Type="http://schemas.openxmlformats.org/officeDocument/2006/relationships/hyperlink" Target="mailto:priem@ke.rosseti-yug.ru" TargetMode="External"/><Relationship Id="rId25" Type="http://schemas.openxmlformats.org/officeDocument/2006/relationships/hyperlink" Target="mailto:chaplyginaaa@ve.rosseti-yug.ru" TargetMode="External"/><Relationship Id="rId33" Type="http://schemas.openxmlformats.org/officeDocument/2006/relationships/hyperlink" Target="mailto:izmaylovagv@ve.rosseti-yug.ru" TargetMode="External"/><Relationship Id="rId38" Type="http://schemas.openxmlformats.org/officeDocument/2006/relationships/hyperlink" Target="mailto:gluhovDG@ve.rosseti-yug.ru" TargetMode="External"/><Relationship Id="rId46" Type="http://schemas.openxmlformats.org/officeDocument/2006/relationships/hyperlink" Target="mailto:burnyashevPaN@ve.rosseti-yug.ru" TargetMode="External"/><Relationship Id="rId59" Type="http://schemas.openxmlformats.org/officeDocument/2006/relationships/hyperlink" Target="mailto:novoselovaa@re.rosseti-yug.ru" TargetMode="External"/><Relationship Id="rId20" Type="http://schemas.openxmlformats.org/officeDocument/2006/relationships/hyperlink" Target="mailto:shmakina_en@ae.rosseti-yug.ru" TargetMode="External"/><Relationship Id="rId41" Type="http://schemas.openxmlformats.org/officeDocument/2006/relationships/hyperlink" Target="mailto:gusakovSA@ve.rosseti-yug.ru" TargetMode="External"/><Relationship Id="rId54" Type="http://schemas.openxmlformats.org/officeDocument/2006/relationships/hyperlink" Target="mailto:kukushkinaIA@ve.rosseti-yug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mailto:kanc@ae.rosseti-yug.ru" TargetMode="External"/><Relationship Id="rId23" Type="http://schemas.openxmlformats.org/officeDocument/2006/relationships/hyperlink" Target="mailto:dmitrukTN@ve.rosseti-yug.ru" TargetMode="External"/><Relationship Id="rId28" Type="http://schemas.openxmlformats.org/officeDocument/2006/relationships/hyperlink" Target="mailto:petrovaEA@ve.rosseti-yug.ru" TargetMode="External"/><Relationship Id="rId36" Type="http://schemas.openxmlformats.org/officeDocument/2006/relationships/hyperlink" Target="mailto:kalininaEN@ve.rosseti-yug.ru" TargetMode="External"/><Relationship Id="rId49" Type="http://schemas.openxmlformats.org/officeDocument/2006/relationships/hyperlink" Target="mailto:chebotarevII@ve.rosseti-yug.ru" TargetMode="External"/><Relationship Id="rId57" Type="http://schemas.openxmlformats.org/officeDocument/2006/relationships/hyperlink" Target="mailto:abramushinavn@ve.rosseti-yug.ru" TargetMode="External"/><Relationship Id="rId10" Type="http://schemas.openxmlformats.org/officeDocument/2006/relationships/hyperlink" Target="http://rostovenergo.rosseti-yug.ru/" TargetMode="External"/><Relationship Id="rId31" Type="http://schemas.openxmlformats.org/officeDocument/2006/relationships/hyperlink" Target="mailto:demidkinaTA@ve.rosseti-yug.ru" TargetMode="External"/><Relationship Id="rId44" Type="http://schemas.openxmlformats.org/officeDocument/2006/relationships/hyperlink" Target="mailto:balalaevAK@ve.rosseti-yug.ru" TargetMode="External"/><Relationship Id="rId52" Type="http://schemas.openxmlformats.org/officeDocument/2006/relationships/hyperlink" Target="mailto:melnikVD@ve.rosseti-yug.ru" TargetMode="External"/><Relationship Id="rId6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ffice@re.rosseti-yu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73D308-D664-41DF-B245-70FE01F46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22</Pages>
  <Words>4609</Words>
  <Characters>26276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Куличкова Светлана Викторовна</dc:creator>
  <cp:lastModifiedBy>Мучкаев Баир Анатольевич</cp:lastModifiedBy>
  <cp:revision>14</cp:revision>
  <cp:lastPrinted>2014-08-01T10:40:00Z</cp:lastPrinted>
  <dcterms:created xsi:type="dcterms:W3CDTF">2015-04-20T09:00:00Z</dcterms:created>
  <dcterms:modified xsi:type="dcterms:W3CDTF">2024-02-09T08:40:00Z</dcterms:modified>
</cp:coreProperties>
</file>